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6B64C" w14:textId="5802A4D1" w:rsidR="00761BED" w:rsidRPr="00DA0696" w:rsidRDefault="00761BED" w:rsidP="005446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696"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="0054464F">
        <w:rPr>
          <w:noProof/>
          <w:lang w:eastAsia="ru-RU"/>
        </w:rPr>
        <w:drawing>
          <wp:inline distT="0" distB="0" distL="0" distR="0" wp14:anchorId="0C0AE22B" wp14:editId="3DB31D18">
            <wp:extent cx="6254469" cy="8770288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72" cy="884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696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</w:t>
      </w:r>
    </w:p>
    <w:p w14:paraId="1B6FF0D8" w14:textId="77777777" w:rsidR="0054464F" w:rsidRDefault="0054464F" w:rsidP="004363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C7347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804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Аннотация:</w:t>
      </w:r>
    </w:p>
    <w:p w14:paraId="0E9F3354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Методическая разработка нацелена на развитие мелкой моторики дошкольников через систематическое использование пальчиковых игр в целостном образовательном процессе.</w:t>
      </w:r>
    </w:p>
    <w:p w14:paraId="0C80CA67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 В данной методической разработке предоставлены пальчиковые игры, подобранные в соответствии с возрастными особенностями дошкольников, приведены примеры пальчиковых игр на занятиях, в режимных моментах (во время утренней гимнастики, перед сном, на прогулке и т.д.)</w:t>
      </w:r>
    </w:p>
    <w:p w14:paraId="43E17D53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3C91C3ED" w14:textId="77777777" w:rsidR="00761BED" w:rsidRPr="00F611B3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611B3">
        <w:rPr>
          <w:b/>
          <w:bCs/>
        </w:rPr>
        <w:t xml:space="preserve">Введение     </w:t>
      </w:r>
    </w:p>
    <w:p w14:paraId="3F162EB8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611B3">
        <w:rPr>
          <w:b/>
          <w:bCs/>
        </w:rPr>
        <w:t xml:space="preserve">                                                                                           </w:t>
      </w:r>
    </w:p>
    <w:p w14:paraId="510B1798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            </w:t>
      </w:r>
    </w:p>
    <w:p w14:paraId="3194F863" w14:textId="77777777" w:rsidR="00761BED" w:rsidRPr="00F611B3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Pr="00F611B3">
        <w:rPr>
          <w:b/>
          <w:bCs/>
        </w:rPr>
        <w:t xml:space="preserve">  «</w:t>
      </w:r>
      <w:r w:rsidRPr="00F611B3">
        <w:rPr>
          <w:b/>
          <w:bCs/>
          <w:i/>
          <w:iCs/>
        </w:rPr>
        <w:t>Ум ребёнка находится</w:t>
      </w:r>
    </w:p>
    <w:p w14:paraId="3B09C375" w14:textId="77777777" w:rsidR="00761BED" w:rsidRPr="00F611B3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</w:pPr>
      <w:r w:rsidRPr="00F611B3">
        <w:rPr>
          <w:b/>
          <w:bCs/>
          <w:i/>
          <w:iCs/>
        </w:rPr>
        <w:t xml:space="preserve">                                                                                               на кончиках его пальцев».</w:t>
      </w:r>
      <w:r w:rsidRPr="00F611B3">
        <w:rPr>
          <w:b/>
          <w:bCs/>
        </w:rPr>
        <w:br/>
        <w:t xml:space="preserve">                                                                                                                    В.А. Сухомлинский</w:t>
      </w:r>
      <w:r w:rsidRPr="00F611B3">
        <w:rPr>
          <w:b/>
          <w:bCs/>
        </w:rPr>
        <w:br/>
      </w:r>
    </w:p>
    <w:p w14:paraId="009C4303" w14:textId="77777777" w:rsidR="00761BED" w:rsidRPr="00F611B3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</w:pPr>
      <w:r w:rsidRPr="00F611B3">
        <w:t xml:space="preserve">     Одним из вариантов развивающих игр являются пальчиковые игры. Это замечательный способ формирования устной речи ребенка и мелкой моторики рук, прекрасная возможность в интересной игровой форме прививать культурно-гигиенические навыки, корректировать эмоциональное состояние, а также увлекательный способ провести время с пользой. С помощью игр можно в интересной форме организовать любой режимный момент, совместную и самостоятельную деятельность детей, построить увлекательную образовательную деятельность в детском саду. Также пальчиковые игры дают возможность родителям играть с детьми, радовать их, вместе с тем развивать и мелкую моторику. Такие игры формируют добрые взаимоотношения между детьми, а также между взрослым и ребенком.</w:t>
      </w:r>
    </w:p>
    <w:p w14:paraId="05C385F6" w14:textId="77777777" w:rsidR="00761BED" w:rsidRPr="00F611B3" w:rsidRDefault="00761BED" w:rsidP="004363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пальчиковых игр осуществляется коррекция эмоционального состояния, двигательной расторможенности, развитие внимания, памяти и мышления, обучение совместной деятельности. Специфика пальчиковых игр состоит в том, что в них используются изолированные, разнотипные движения каждого из пяти пальцев. Помимо сжимания и растяжения пальцев немало времени уделяется их расслаблению. Это способствует разностороннему, гармоническому развитию двигательной функции руки.</w:t>
      </w:r>
    </w:p>
    <w:p w14:paraId="38F6E6DD" w14:textId="77777777" w:rsidR="00761BED" w:rsidRPr="00F611B3" w:rsidRDefault="00761BED" w:rsidP="0043633F">
      <w:pPr>
        <w:shd w:val="clear" w:color="auto" w:fill="FFFFFF"/>
        <w:spacing w:after="0" w:line="240" w:lineRule="auto"/>
        <w:ind w:firstLine="1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использования пальчиковых игр в младшем дошкольном возрасте достаточно большое, и обусловлено в первую очередь тем, что развитие мелкой моторики рук малыша ведет за собой развитие речи ребенка. Пальчиковые игры помогают начать говорить.</w:t>
      </w:r>
    </w:p>
    <w:p w14:paraId="73038FF8" w14:textId="77777777" w:rsidR="00761BED" w:rsidRPr="00F611B3" w:rsidRDefault="00761BED" w:rsidP="0043633F">
      <w:pPr>
        <w:shd w:val="clear" w:color="auto" w:fill="FFFFFF"/>
        <w:spacing w:after="0" w:line="240" w:lineRule="auto"/>
        <w:ind w:firstLine="1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 побуждают малышей к творчеству, и в том случае, когда ребенок придумывает к текстам свои, пусть даже не очень удачные движения, его следует хвалить и, если возможно, показать свои творческие достижения, например, папе или бабушке.</w:t>
      </w:r>
    </w:p>
    <w:p w14:paraId="6AB71C52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6601E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B80401">
        <w:rPr>
          <w:rFonts w:ascii="Times New Roman" w:hAnsi="Times New Roman" w:cs="Times New Roman"/>
          <w:sz w:val="24"/>
          <w:szCs w:val="24"/>
        </w:rPr>
        <w:t xml:space="preserve">: создать условия для детей дошкольного возраста, способствующие формированию   </w:t>
      </w:r>
    </w:p>
    <w:p w14:paraId="0E6208B6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        и развитию речевого общения через пальчиковые игры.</w:t>
      </w:r>
    </w:p>
    <w:p w14:paraId="61F4EF3A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</w:t>
      </w:r>
      <w:r w:rsidRPr="00B80401">
        <w:rPr>
          <w:b/>
          <w:bCs/>
          <w:sz w:val="24"/>
          <w:szCs w:val="24"/>
        </w:rPr>
        <w:t>Задачи:</w:t>
      </w:r>
      <w:r w:rsidRPr="00B80401">
        <w:rPr>
          <w:sz w:val="24"/>
          <w:szCs w:val="24"/>
        </w:rPr>
        <w:t xml:space="preserve"> </w:t>
      </w:r>
      <w:r w:rsidRPr="00B80401">
        <w:rPr>
          <w:sz w:val="24"/>
          <w:szCs w:val="24"/>
        </w:rPr>
        <w:sym w:font="Symbol" w:char="F0B7"/>
      </w:r>
      <w:r w:rsidRPr="00B80401">
        <w:rPr>
          <w:sz w:val="24"/>
          <w:szCs w:val="24"/>
        </w:rPr>
        <w:t xml:space="preserve"> развивать мелкую моторику пальцев рук детей посредствам пальчиковых игр,                                      </w:t>
      </w:r>
    </w:p>
    <w:p w14:paraId="0C8A7E5B" w14:textId="77777777" w:rsidR="00761BED" w:rsidRPr="00B80401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</w:pPr>
      <w:r w:rsidRPr="00B80401">
        <w:t xml:space="preserve">                  речевые способности, учитывая возрастные и индивидуальные особенности;</w:t>
      </w:r>
    </w:p>
    <w:p w14:paraId="381E2D52" w14:textId="77777777" w:rsidR="00761BED" w:rsidRPr="00B80401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</w:pPr>
      <w:r w:rsidRPr="00B80401">
        <w:t xml:space="preserve">               </w:t>
      </w:r>
      <w:r w:rsidRPr="00B80401">
        <w:sym w:font="Symbol" w:char="F0B7"/>
      </w:r>
      <w:r w:rsidRPr="00B80401">
        <w:t xml:space="preserve"> создать картотеку пальчиковых игр; </w:t>
      </w:r>
    </w:p>
    <w:p w14:paraId="78BD6878" w14:textId="77777777" w:rsidR="00761BED" w:rsidRPr="00B80401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</w:pPr>
      <w:r w:rsidRPr="00B80401">
        <w:t xml:space="preserve">               </w:t>
      </w:r>
      <w:r w:rsidRPr="00B80401">
        <w:sym w:font="Symbol" w:char="F0B7"/>
      </w:r>
      <w:r w:rsidRPr="00B80401">
        <w:t xml:space="preserve"> привлекать родителей к проведению пальчиковых игр в домашней обстановке;  </w:t>
      </w:r>
    </w:p>
    <w:p w14:paraId="155DC0F4" w14:textId="77777777" w:rsidR="00761BED" w:rsidRPr="00B80401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</w:pPr>
      <w:r w:rsidRPr="00B80401">
        <w:t xml:space="preserve">               </w:t>
      </w:r>
      <w:r w:rsidRPr="00B80401">
        <w:sym w:font="Symbol" w:char="F0B7"/>
      </w:r>
      <w:r w:rsidRPr="00B80401">
        <w:t xml:space="preserve"> воспитывать интерес детей к играм и упражнениям на развитие мелкой моторики.</w:t>
      </w:r>
    </w:p>
    <w:p w14:paraId="48BFFFC5" w14:textId="77777777" w:rsidR="00761BED" w:rsidRPr="00B80401" w:rsidRDefault="00761BED" w:rsidP="0043633F">
      <w:pPr>
        <w:pStyle w:val="c5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B80401">
        <w:rPr>
          <w:rStyle w:val="c8"/>
          <w:b/>
          <w:bCs/>
        </w:rPr>
        <w:t>Методы:</w:t>
      </w:r>
    </w:p>
    <w:p w14:paraId="08C40C13" w14:textId="77777777" w:rsidR="00761BED" w:rsidRPr="00B80401" w:rsidRDefault="00761BED" w:rsidP="0043633F">
      <w:pPr>
        <w:pStyle w:val="c5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B80401">
        <w:rPr>
          <w:rStyle w:val="c6"/>
        </w:rPr>
        <w:t xml:space="preserve">              - разучивание </w:t>
      </w:r>
      <w:proofErr w:type="spellStart"/>
      <w:r w:rsidRPr="00B80401">
        <w:rPr>
          <w:rStyle w:val="c6"/>
        </w:rPr>
        <w:t>потешек</w:t>
      </w:r>
      <w:proofErr w:type="spellEnd"/>
      <w:r w:rsidRPr="00B80401">
        <w:rPr>
          <w:rStyle w:val="c6"/>
        </w:rPr>
        <w:t>, стихов;</w:t>
      </w:r>
    </w:p>
    <w:p w14:paraId="640FF0C5" w14:textId="77777777" w:rsidR="00761BED" w:rsidRPr="00B80401" w:rsidRDefault="00761BED" w:rsidP="0043633F">
      <w:pPr>
        <w:pStyle w:val="c5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B80401">
        <w:rPr>
          <w:rStyle w:val="c6"/>
        </w:rPr>
        <w:t xml:space="preserve">              - использование атрибутов к пальчиковым играм;</w:t>
      </w:r>
    </w:p>
    <w:p w14:paraId="5294946D" w14:textId="77777777" w:rsidR="00761BED" w:rsidRPr="00B80401" w:rsidRDefault="00761BED" w:rsidP="0043633F">
      <w:pPr>
        <w:pStyle w:val="c5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B80401">
        <w:rPr>
          <w:rStyle w:val="c6"/>
        </w:rPr>
        <w:t xml:space="preserve">              - изобразительное творчество;</w:t>
      </w:r>
    </w:p>
    <w:p w14:paraId="290EF1CA" w14:textId="77777777" w:rsidR="00761BED" w:rsidRPr="00B80401" w:rsidRDefault="00761BED" w:rsidP="0043633F">
      <w:pPr>
        <w:pStyle w:val="c5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B80401">
        <w:rPr>
          <w:rStyle w:val="c6"/>
        </w:rPr>
        <w:lastRenderedPageBreak/>
        <w:t xml:space="preserve">              - применение пальчиковых игр на занятиях, во время прогулок и досуга.</w:t>
      </w:r>
    </w:p>
    <w:p w14:paraId="3D5EA434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401">
        <w:rPr>
          <w:rFonts w:ascii="Times New Roman" w:hAnsi="Times New Roman" w:cs="Times New Roman"/>
          <w:b/>
          <w:bCs/>
          <w:sz w:val="24"/>
          <w:szCs w:val="24"/>
        </w:rPr>
        <w:t>Формы работы:</w:t>
      </w:r>
    </w:p>
    <w:p w14:paraId="72CE4637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</w:t>
      </w:r>
      <w:r w:rsidRPr="00B80401">
        <w:rPr>
          <w:rFonts w:ascii="Times New Roman" w:hAnsi="Times New Roman" w:cs="Times New Roman"/>
          <w:b/>
          <w:bCs/>
          <w:sz w:val="24"/>
          <w:szCs w:val="24"/>
        </w:rPr>
        <w:t>Традиционные:</w:t>
      </w:r>
    </w:p>
    <w:p w14:paraId="6E689853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B80401">
        <w:rPr>
          <w:rFonts w:ascii="Times New Roman" w:hAnsi="Times New Roman" w:cs="Times New Roman"/>
          <w:sz w:val="24"/>
          <w:szCs w:val="24"/>
        </w:rPr>
        <w:t>- самомассаж кистей и пальцев рук;</w:t>
      </w:r>
    </w:p>
    <w:p w14:paraId="3DA89B2B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           - игры с пальчиками с речевым сопровождением;</w:t>
      </w:r>
    </w:p>
    <w:p w14:paraId="08559392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           - пальчиковая гимнастика без речевого сопровождения;</w:t>
      </w:r>
    </w:p>
    <w:p w14:paraId="560AFE70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           - кукольные театры;</w:t>
      </w:r>
    </w:p>
    <w:p w14:paraId="7ECFE394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           - игры на развитие тактильного восприятия.</w:t>
      </w:r>
    </w:p>
    <w:p w14:paraId="085A9D41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</w:t>
      </w:r>
      <w:r w:rsidRPr="00B80401">
        <w:rPr>
          <w:rFonts w:ascii="Times New Roman" w:hAnsi="Times New Roman" w:cs="Times New Roman"/>
          <w:b/>
          <w:bCs/>
          <w:sz w:val="24"/>
          <w:szCs w:val="24"/>
        </w:rPr>
        <w:t>Нетрадиционные:</w:t>
      </w:r>
    </w:p>
    <w:p w14:paraId="174F7D17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           - самомассаж кистей и пальцев рук с грецкими орехами, карандашами, </w:t>
      </w:r>
    </w:p>
    <w:p w14:paraId="5F7E90DA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             массажными щетками;</w:t>
      </w:r>
    </w:p>
    <w:p w14:paraId="1587EF90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           - игры с пальчиками с использованием разнообразного материала: бросовый,</w:t>
      </w:r>
    </w:p>
    <w:p w14:paraId="1AFE1E2A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401">
        <w:rPr>
          <w:rFonts w:ascii="Times New Roman" w:hAnsi="Times New Roman" w:cs="Times New Roman"/>
          <w:sz w:val="24"/>
          <w:szCs w:val="24"/>
        </w:rPr>
        <w:t xml:space="preserve">                природный, хозяйственно- бытовой.</w:t>
      </w:r>
    </w:p>
    <w:p w14:paraId="21D7E33D" w14:textId="77777777" w:rsidR="00761BED" w:rsidRPr="00B80401" w:rsidRDefault="00761BED" w:rsidP="00436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5548D" w14:textId="77777777" w:rsidR="00761BED" w:rsidRPr="00B80401" w:rsidRDefault="00761BED" w:rsidP="0043633F">
      <w:pPr>
        <w:pStyle w:val="c50"/>
        <w:shd w:val="clear" w:color="auto" w:fill="FFFFFF"/>
        <w:spacing w:before="0" w:beforeAutospacing="0" w:after="0" w:afterAutospacing="0"/>
        <w:jc w:val="both"/>
      </w:pPr>
      <w:r w:rsidRPr="00B80401">
        <w:rPr>
          <w:b/>
          <w:bCs/>
        </w:rPr>
        <w:t xml:space="preserve"> </w:t>
      </w:r>
      <w:r w:rsidRPr="00B80401">
        <w:rPr>
          <w:rStyle w:val="c6"/>
          <w:b/>
          <w:bCs/>
        </w:rPr>
        <w:t>Актуальность</w:t>
      </w:r>
      <w:r w:rsidRPr="00B80401">
        <w:rPr>
          <w:rStyle w:val="c6"/>
        </w:rPr>
        <w:t xml:space="preserve"> этой работы заключается в следующем: пальчиковые игры помогают налаживать коммуникативные отношения на уровне соприкосновения, эмоционального переживания, контакта «глаза в глаза»; имеют развивающее значение, так как наилучшим образом способствуют развитию не только мелкой моторики рук, но и речи. </w:t>
      </w:r>
      <w:r w:rsidRPr="00B80401">
        <w:rPr>
          <w:shd w:val="clear" w:color="auto" w:fill="FFFFFF"/>
        </w:rPr>
        <w:t>Развитие рук ребенка и развитие речи взаимосвязаны. Мелкая моторика и произношение звуков находятся в прямой зависимости. Чем выше двигательная активность, тем лучше развита речь. Пальцы рук наделены большим количеством рецепторов, посылающих импульсы в центральную нервную систему человека.</w:t>
      </w:r>
    </w:p>
    <w:p w14:paraId="02F9AAAD" w14:textId="77777777" w:rsidR="00761BED" w:rsidRPr="00B80401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</w:pPr>
      <w:r w:rsidRPr="00B80401">
        <w:t xml:space="preserve">     Благодаря пальчиковым играм ребёнок получает разнообразные сенсорные впечатления, у него развивается внимательность и способность сосредотачиваться. </w:t>
      </w:r>
      <w:r w:rsidRPr="00B80401">
        <w:rPr>
          <w:rStyle w:val="c6"/>
        </w:rPr>
        <w:t xml:space="preserve"> Игры с пальчиками</w:t>
      </w:r>
      <w:r>
        <w:rPr>
          <w:rStyle w:val="c6"/>
        </w:rPr>
        <w:t xml:space="preserve"> </w:t>
      </w:r>
      <w:r w:rsidRPr="00B80401">
        <w:rPr>
          <w:rStyle w:val="c6"/>
        </w:rPr>
        <w:t>-это не только стимул для развития речи и мелкой моторики, но и один из вариантов радостного общения.</w:t>
      </w:r>
    </w:p>
    <w:p w14:paraId="3F154F4B" w14:textId="77777777" w:rsidR="00761BED" w:rsidRPr="00E624E6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624E6">
        <w:rPr>
          <w:b/>
          <w:bCs/>
          <w:sz w:val="28"/>
          <w:szCs w:val="28"/>
        </w:rPr>
        <w:t xml:space="preserve">                                                        </w:t>
      </w:r>
    </w:p>
    <w:p w14:paraId="2F8FBCAD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611B3">
        <w:rPr>
          <w:b/>
          <w:bCs/>
        </w:rPr>
        <w:t xml:space="preserve"> </w:t>
      </w:r>
    </w:p>
    <w:p w14:paraId="38460DD1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28CE403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2214462C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ED4BBDB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4237B167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D9D852C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4F0AD122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D05F1C5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8190C67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3FD8C62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00FF5197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DE9B3FE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9AB0292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08E8489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67F7261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253E1AE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705C660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3981595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0C80E4A0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47CF8C64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0049B000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25F1910C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tbl>
      <w:tblPr>
        <w:tblW w:w="0" w:type="auto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7"/>
        <w:gridCol w:w="1308"/>
      </w:tblGrid>
      <w:tr w:rsidR="00761BED" w14:paraId="7001C0E5" w14:textId="77777777" w:rsidTr="00921D26">
        <w:trPr>
          <w:trHeight w:val="557"/>
        </w:trPr>
        <w:tc>
          <w:tcPr>
            <w:tcW w:w="7767" w:type="dxa"/>
          </w:tcPr>
          <w:p w14:paraId="3F5630CF" w14:textId="77777777" w:rsidR="00761BED" w:rsidRDefault="00761BED" w:rsidP="0043633F">
            <w:pPr>
              <w:pStyle w:val="a3"/>
              <w:shd w:val="clear" w:color="auto" w:fill="FFFFFF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Содержание</w:t>
            </w:r>
          </w:p>
          <w:p w14:paraId="689B46F2" w14:textId="77777777" w:rsidR="00761BED" w:rsidRDefault="00761BED" w:rsidP="0043633F">
            <w:pPr>
              <w:pStyle w:val="a3"/>
              <w:shd w:val="clear" w:color="auto" w:fill="FFFFFF"/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1308" w:type="dxa"/>
          </w:tcPr>
          <w:p w14:paraId="27FD9246" w14:textId="77777777" w:rsidR="00761BED" w:rsidRDefault="00761BED" w:rsidP="004363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E15189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  <w:r w:rsidRPr="005E245E">
              <w:t>стр.</w:t>
            </w:r>
          </w:p>
        </w:tc>
      </w:tr>
      <w:tr w:rsidR="00761BED" w:rsidRPr="005E245E" w14:paraId="3EBB3592" w14:textId="77777777" w:rsidTr="00921D26">
        <w:trPr>
          <w:trHeight w:val="384"/>
        </w:trPr>
        <w:tc>
          <w:tcPr>
            <w:tcW w:w="7767" w:type="dxa"/>
          </w:tcPr>
          <w:p w14:paraId="0E520004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 w:rsidRPr="005E245E">
              <w:t>Введение</w:t>
            </w:r>
          </w:p>
        </w:tc>
        <w:tc>
          <w:tcPr>
            <w:tcW w:w="1308" w:type="dxa"/>
          </w:tcPr>
          <w:p w14:paraId="7AD73F70" w14:textId="77777777" w:rsidR="00761BED" w:rsidRPr="005E245E" w:rsidRDefault="00761BED" w:rsidP="0043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  <w:p w14:paraId="2EA9AF6A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</w:p>
        </w:tc>
      </w:tr>
      <w:tr w:rsidR="00761BED" w:rsidRPr="005E245E" w14:paraId="09A28A97" w14:textId="77777777" w:rsidTr="00921D26">
        <w:trPr>
          <w:trHeight w:val="585"/>
        </w:trPr>
        <w:tc>
          <w:tcPr>
            <w:tcW w:w="7767" w:type="dxa"/>
          </w:tcPr>
          <w:p w14:paraId="2F03077E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 w:rsidRPr="005E245E">
              <w:t>Методические рекомендации к проведению пальчиковых игр</w:t>
            </w:r>
          </w:p>
        </w:tc>
        <w:tc>
          <w:tcPr>
            <w:tcW w:w="1308" w:type="dxa"/>
          </w:tcPr>
          <w:p w14:paraId="2243445E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  <w:r>
              <w:t xml:space="preserve"> 5</w:t>
            </w:r>
          </w:p>
        </w:tc>
      </w:tr>
      <w:tr w:rsidR="00761BED" w:rsidRPr="005E245E" w14:paraId="5D39C928" w14:textId="77777777" w:rsidTr="00921D26">
        <w:trPr>
          <w:trHeight w:val="435"/>
        </w:trPr>
        <w:tc>
          <w:tcPr>
            <w:tcW w:w="7767" w:type="dxa"/>
          </w:tcPr>
          <w:p w14:paraId="3BAB7E6D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 w:rsidRPr="005E245E">
              <w:t>Пальчиковые игры для детей младшего дошкольного возраста</w:t>
            </w:r>
          </w:p>
        </w:tc>
        <w:tc>
          <w:tcPr>
            <w:tcW w:w="1308" w:type="dxa"/>
          </w:tcPr>
          <w:p w14:paraId="3D1DDE96" w14:textId="77777777" w:rsidR="00761BED" w:rsidRPr="005E245E" w:rsidRDefault="00761BED" w:rsidP="0043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5-12</w:t>
            </w:r>
          </w:p>
          <w:p w14:paraId="3DF0E2CE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</w:p>
        </w:tc>
      </w:tr>
      <w:tr w:rsidR="00761BED" w:rsidRPr="005E245E" w14:paraId="1AA21114" w14:textId="77777777" w:rsidTr="00921D26">
        <w:trPr>
          <w:trHeight w:val="450"/>
        </w:trPr>
        <w:tc>
          <w:tcPr>
            <w:tcW w:w="7767" w:type="dxa"/>
          </w:tcPr>
          <w:p w14:paraId="0CE6F8F3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 w:rsidRPr="005E245E">
              <w:t>Пальчиковые игры для детей среднего дошкольного возраста</w:t>
            </w:r>
          </w:p>
        </w:tc>
        <w:tc>
          <w:tcPr>
            <w:tcW w:w="1308" w:type="dxa"/>
          </w:tcPr>
          <w:p w14:paraId="13E92798" w14:textId="77777777" w:rsidR="00761BED" w:rsidRPr="005E245E" w:rsidRDefault="00761BED" w:rsidP="0043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12-17</w:t>
            </w:r>
          </w:p>
          <w:p w14:paraId="72A0B73A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</w:p>
        </w:tc>
      </w:tr>
      <w:tr w:rsidR="00761BED" w:rsidRPr="005E245E" w14:paraId="529591C6" w14:textId="77777777" w:rsidTr="00921D26">
        <w:trPr>
          <w:trHeight w:val="472"/>
        </w:trPr>
        <w:tc>
          <w:tcPr>
            <w:tcW w:w="7767" w:type="dxa"/>
          </w:tcPr>
          <w:p w14:paraId="5675DA0C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 w:rsidRPr="005E245E">
              <w:t>Пальчиковые игры для детей старшего дошкольного возраста</w:t>
            </w:r>
          </w:p>
          <w:p w14:paraId="023AD787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</w:p>
        </w:tc>
        <w:tc>
          <w:tcPr>
            <w:tcW w:w="1308" w:type="dxa"/>
          </w:tcPr>
          <w:p w14:paraId="266B0F5D" w14:textId="77777777" w:rsidR="00761BED" w:rsidRPr="005E245E" w:rsidRDefault="00761BED" w:rsidP="0043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17-23</w:t>
            </w:r>
          </w:p>
          <w:p w14:paraId="74393AE6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</w:p>
        </w:tc>
      </w:tr>
      <w:tr w:rsidR="00761BED" w:rsidRPr="005E245E" w14:paraId="2710D5DE" w14:textId="77777777" w:rsidTr="00921D26">
        <w:trPr>
          <w:trHeight w:val="491"/>
        </w:trPr>
        <w:tc>
          <w:tcPr>
            <w:tcW w:w="7767" w:type="dxa"/>
          </w:tcPr>
          <w:p w14:paraId="4F063B76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 w:rsidRPr="005E245E">
              <w:t>Конспект занятия №1 «Разминка для ручек», младшая группа</w:t>
            </w:r>
          </w:p>
        </w:tc>
        <w:tc>
          <w:tcPr>
            <w:tcW w:w="1308" w:type="dxa"/>
          </w:tcPr>
          <w:p w14:paraId="3D23F23D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>
              <w:t xml:space="preserve">     23-24</w:t>
            </w:r>
          </w:p>
        </w:tc>
      </w:tr>
      <w:tr w:rsidR="00761BED" w:rsidRPr="005E245E" w14:paraId="689DF287" w14:textId="77777777" w:rsidTr="00921D26">
        <w:trPr>
          <w:trHeight w:val="615"/>
        </w:trPr>
        <w:tc>
          <w:tcPr>
            <w:tcW w:w="7767" w:type="dxa"/>
          </w:tcPr>
          <w:p w14:paraId="4BE978F8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 w:rsidRPr="005E245E">
              <w:t>Конспект занятия №2 «Разминка для пальчиков», младшая группа</w:t>
            </w:r>
          </w:p>
        </w:tc>
        <w:tc>
          <w:tcPr>
            <w:tcW w:w="1308" w:type="dxa"/>
          </w:tcPr>
          <w:p w14:paraId="56D29B55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>
              <w:t xml:space="preserve">     24-25</w:t>
            </w:r>
          </w:p>
        </w:tc>
      </w:tr>
      <w:tr w:rsidR="00761BED" w:rsidRPr="005E245E" w14:paraId="675C0ADD" w14:textId="77777777" w:rsidTr="00921D26">
        <w:trPr>
          <w:trHeight w:val="540"/>
        </w:trPr>
        <w:tc>
          <w:tcPr>
            <w:tcW w:w="7767" w:type="dxa"/>
          </w:tcPr>
          <w:p w14:paraId="0E6E1F67" w14:textId="77777777" w:rsidR="00761BED" w:rsidRPr="005E245E" w:rsidRDefault="00761BED" w:rsidP="0043633F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5E245E">
              <w:t>Пальчиковая игра с использованием оригами</w:t>
            </w:r>
          </w:p>
        </w:tc>
        <w:tc>
          <w:tcPr>
            <w:tcW w:w="1308" w:type="dxa"/>
          </w:tcPr>
          <w:p w14:paraId="31B77DA6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>
              <w:t xml:space="preserve">     25-26</w:t>
            </w:r>
          </w:p>
        </w:tc>
      </w:tr>
      <w:tr w:rsidR="00761BED" w:rsidRPr="005E245E" w14:paraId="20404F5A" w14:textId="77777777" w:rsidTr="00921D26">
        <w:trPr>
          <w:trHeight w:val="555"/>
        </w:trPr>
        <w:tc>
          <w:tcPr>
            <w:tcW w:w="7767" w:type="dxa"/>
          </w:tcPr>
          <w:p w14:paraId="5119BE04" w14:textId="77777777" w:rsidR="00761BED" w:rsidRPr="005E245E" w:rsidRDefault="00761BED" w:rsidP="0043633F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5E245E">
              <w:t>Фрагмент занятия по развитию речи в старшей группе</w:t>
            </w:r>
          </w:p>
          <w:p w14:paraId="639B7159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</w:p>
        </w:tc>
        <w:tc>
          <w:tcPr>
            <w:tcW w:w="1308" w:type="dxa"/>
          </w:tcPr>
          <w:p w14:paraId="5D5851A0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>
              <w:t xml:space="preserve">     26-27</w:t>
            </w:r>
          </w:p>
        </w:tc>
      </w:tr>
      <w:tr w:rsidR="00761BED" w:rsidRPr="005E245E" w14:paraId="09EE4033" w14:textId="77777777" w:rsidTr="00921D26">
        <w:trPr>
          <w:trHeight w:val="510"/>
        </w:trPr>
        <w:tc>
          <w:tcPr>
            <w:tcW w:w="7767" w:type="dxa"/>
          </w:tcPr>
          <w:p w14:paraId="5E30FC92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jc w:val="both"/>
            </w:pPr>
            <w:r w:rsidRPr="005E245E">
              <w:t>Пальчиковая гимнастика в режимных моментах</w:t>
            </w:r>
          </w:p>
        </w:tc>
        <w:tc>
          <w:tcPr>
            <w:tcW w:w="1308" w:type="dxa"/>
          </w:tcPr>
          <w:p w14:paraId="185654D1" w14:textId="77777777" w:rsidR="00761BED" w:rsidRPr="005E245E" w:rsidRDefault="00761BED" w:rsidP="0043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27-29</w:t>
            </w:r>
          </w:p>
          <w:p w14:paraId="43009F5B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</w:p>
        </w:tc>
      </w:tr>
      <w:tr w:rsidR="00761BED" w:rsidRPr="005E245E" w14:paraId="7BC7108F" w14:textId="77777777" w:rsidTr="00921D26">
        <w:trPr>
          <w:trHeight w:val="451"/>
        </w:trPr>
        <w:tc>
          <w:tcPr>
            <w:tcW w:w="7767" w:type="dxa"/>
          </w:tcPr>
          <w:p w14:paraId="1421ABB6" w14:textId="77777777" w:rsidR="00761BED" w:rsidRPr="005E245E" w:rsidRDefault="00761BED" w:rsidP="0043633F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5E245E">
              <w:t>Список литературы</w:t>
            </w:r>
          </w:p>
          <w:p w14:paraId="6AC52E05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</w:p>
        </w:tc>
        <w:tc>
          <w:tcPr>
            <w:tcW w:w="1308" w:type="dxa"/>
          </w:tcPr>
          <w:p w14:paraId="29836BE8" w14:textId="77777777" w:rsidR="00761BED" w:rsidRPr="005E245E" w:rsidRDefault="00761BED" w:rsidP="004363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30</w:t>
            </w:r>
          </w:p>
          <w:p w14:paraId="31CF60F3" w14:textId="77777777" w:rsidR="00761BED" w:rsidRPr="005E245E" w:rsidRDefault="00761BED" w:rsidP="0043633F">
            <w:pPr>
              <w:pStyle w:val="a3"/>
              <w:shd w:val="clear" w:color="auto" w:fill="FFFFFF"/>
              <w:spacing w:before="0" w:after="0"/>
              <w:ind w:left="396"/>
              <w:jc w:val="both"/>
            </w:pPr>
          </w:p>
        </w:tc>
      </w:tr>
    </w:tbl>
    <w:p w14:paraId="1ED32654" w14:textId="77777777" w:rsidR="00761BED" w:rsidRPr="005E245E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572190B" w14:textId="77777777" w:rsidR="00761BED" w:rsidRPr="005E245E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</w:pPr>
    </w:p>
    <w:p w14:paraId="25377B23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C7BB3C5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0AC8667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45ACDE3B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3D65BD9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218E4237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98EFC2A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2D6CBC56" w14:textId="77777777" w:rsidR="00761BED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3F820A5B" w14:textId="77777777" w:rsidR="00761BED" w:rsidRDefault="00761BED" w:rsidP="00436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7AD41A19" w14:textId="77777777" w:rsidR="00761BED" w:rsidRDefault="00761BED" w:rsidP="00436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A3781" w14:textId="77777777" w:rsidR="00761BED" w:rsidRDefault="00761BED" w:rsidP="00436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0249B" w14:textId="77777777" w:rsidR="00761BED" w:rsidRDefault="00761BED" w:rsidP="00436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938DB" w14:textId="77777777" w:rsidR="00761BED" w:rsidRDefault="00761BED" w:rsidP="00436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70EA3" w14:textId="77777777" w:rsidR="00761BED" w:rsidRDefault="00761BED" w:rsidP="00436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95E54" w14:textId="77777777" w:rsidR="00761BED" w:rsidRDefault="00761BED" w:rsidP="00436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49190" w14:textId="77777777" w:rsidR="00761BED" w:rsidRDefault="00761BED" w:rsidP="00436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78C0FB01" w14:textId="77777777" w:rsidR="00761BED" w:rsidRPr="00B80401" w:rsidRDefault="00761BED" w:rsidP="00436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пальчиковых игр осуществляется коррекция эмоционального состояния, двигательной расторможенности, развитие внимания, памяти и мышления, обучение совместной деятельности. Специфика пальчиковых игр состоит в том, что в них используются изолированные, разнотипные движения каждого из пяти пальцев. Помимо сжимания и растяжения пальцев немало времени уделяется их расслаблению. Это способствует разностороннему, гармоническому развитию двигательной функции руки.</w:t>
      </w:r>
    </w:p>
    <w:p w14:paraId="1E6A5053" w14:textId="77777777" w:rsidR="00761BED" w:rsidRPr="00F611B3" w:rsidRDefault="00761BED" w:rsidP="0043633F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83679" w14:textId="77777777" w:rsidR="00761BED" w:rsidRPr="00F611B3" w:rsidRDefault="00761BED" w:rsidP="0043633F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EB43F" w14:textId="77777777" w:rsidR="00761BED" w:rsidRPr="00F611B3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F611B3">
        <w:rPr>
          <w:b/>
          <w:bCs/>
        </w:rPr>
        <w:t>Методические рекомендации к проведению пальчиковых игр.</w:t>
      </w:r>
    </w:p>
    <w:p w14:paraId="5B05AB21" w14:textId="77777777" w:rsidR="00761BED" w:rsidRPr="00F611B3" w:rsidRDefault="00761BED" w:rsidP="004363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1"/>
          <w:szCs w:val="21"/>
        </w:rPr>
      </w:pPr>
      <w:r w:rsidRPr="00F611B3">
        <w:t>Перед игрой мы с детьми обсуждаем её содержание, сразу при этом отрабатывая необходимые жесты, комбинации пальцев, движения.</w:t>
      </w:r>
    </w:p>
    <w:p w14:paraId="0382ED74" w14:textId="77777777" w:rsidR="00761BED" w:rsidRPr="00F611B3" w:rsidRDefault="00761BED" w:rsidP="004363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1"/>
          <w:szCs w:val="21"/>
        </w:rPr>
      </w:pPr>
      <w:r w:rsidRPr="00F611B3">
        <w:t>Перед началом упражнений дети разогревают ладони лёгкими поглаживаниями до приятного ощущения тепла.</w:t>
      </w:r>
    </w:p>
    <w:p w14:paraId="50DC3429" w14:textId="77777777" w:rsidR="00761BED" w:rsidRPr="00F611B3" w:rsidRDefault="00761BED" w:rsidP="004363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1"/>
          <w:szCs w:val="21"/>
        </w:rPr>
      </w:pPr>
      <w:r w:rsidRPr="00F611B3">
        <w:t>Все упражнения выполняются в медленном темпе, от 3 до 5 раз, сначала правой рукой, затем левой, а потом двумя руками вместе.</w:t>
      </w:r>
    </w:p>
    <w:p w14:paraId="2AC9EB80" w14:textId="77777777" w:rsidR="00761BED" w:rsidRPr="00F611B3" w:rsidRDefault="00761BED" w:rsidP="004363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1"/>
          <w:szCs w:val="21"/>
        </w:rPr>
      </w:pPr>
      <w:r w:rsidRPr="00F611B3">
        <w:t>Выполняя упражнения вместе с детьми, обязательно нужно демонстрировать собственную увлечённость игрой.</w:t>
      </w:r>
    </w:p>
    <w:p w14:paraId="1F5C68D7" w14:textId="77777777" w:rsidR="00761BED" w:rsidRPr="00F611B3" w:rsidRDefault="00761BED" w:rsidP="004363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1"/>
          <w:szCs w:val="21"/>
        </w:rPr>
      </w:pPr>
      <w:r w:rsidRPr="00F611B3">
        <w:t>При выполнении упражнений необходимо вовлекать, по возможности, все пальцы руки.</w:t>
      </w:r>
    </w:p>
    <w:p w14:paraId="372EC3B1" w14:textId="77777777" w:rsidR="00761BED" w:rsidRPr="00F611B3" w:rsidRDefault="00761BED" w:rsidP="004363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1"/>
          <w:szCs w:val="21"/>
        </w:rPr>
      </w:pPr>
      <w:r w:rsidRPr="00F611B3">
        <w:t>Необходимо следить за правильной постановкой кисти руки, точным переключением с одного движения на другое.</w:t>
      </w:r>
    </w:p>
    <w:p w14:paraId="18163100" w14:textId="77777777" w:rsidR="00761BED" w:rsidRPr="00F611B3" w:rsidRDefault="00761BED" w:rsidP="004363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1"/>
          <w:szCs w:val="21"/>
        </w:rPr>
      </w:pPr>
      <w:r w:rsidRPr="00F611B3"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14:paraId="26627C5B" w14:textId="77777777" w:rsidR="00761BED" w:rsidRPr="00F611B3" w:rsidRDefault="00761BED" w:rsidP="004363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F611B3">
        <w:t>Приведённая ниже таблица позволяет чётко спланировать работу с детьми ОВЗ в обучении пальчиковым играм.</w:t>
      </w:r>
    </w:p>
    <w:p w14:paraId="2B49811B" w14:textId="77777777" w:rsidR="00761BED" w:rsidRPr="00F611B3" w:rsidRDefault="00761BED" w:rsidP="00761B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F611B3">
        <w:rPr>
          <w:rFonts w:ascii="Arial" w:hAnsi="Arial" w:cs="Arial"/>
          <w:sz w:val="21"/>
          <w:szCs w:val="21"/>
        </w:rPr>
        <w:br/>
      </w:r>
    </w:p>
    <w:p w14:paraId="3DEABEAD" w14:textId="77777777" w:rsidR="00761BED" w:rsidRPr="00F611B3" w:rsidRDefault="00761BED" w:rsidP="00761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Картотека пальчиковых игр</w:t>
      </w:r>
    </w:p>
    <w:p w14:paraId="71A1D2D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Пальчиковые игры для детей младшего дошкольного возраста</w:t>
      </w:r>
    </w:p>
    <w:p w14:paraId="6822030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A1E1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Большой и маленький (разминка)</w:t>
      </w:r>
    </w:p>
    <w:p w14:paraId="79C16BA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большим сейчас я стану,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(подняться на носочках)</w:t>
      </w:r>
    </w:p>
    <w:p w14:paraId="0C4C36C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 солнышко достану,</w:t>
      </w:r>
    </w:p>
    <w:p w14:paraId="62DEE21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потом, когда устану,</w:t>
      </w:r>
    </w:p>
    <w:p w14:paraId="1B9445C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маленьким я стану.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(присесть)</w:t>
      </w:r>
    </w:p>
    <w:p w14:paraId="2244B5D6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Весёлая белочка (разминка)</w:t>
      </w:r>
    </w:p>
    <w:p w14:paraId="4100997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Белка, белка, попляши,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(поставить ручки на коленки и слегка присесть) </w:t>
      </w:r>
    </w:p>
    <w:p w14:paraId="4F0CA2C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Хвостикам нам помаши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(подвигать попками)</w:t>
      </w:r>
    </w:p>
    <w:p w14:paraId="32CD94B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Хвостикам нам помаши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(подвигать попками)</w:t>
      </w:r>
    </w:p>
    <w:p w14:paraId="13D01EC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Веселятся малыши.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(подпрыгнуть)</w:t>
      </w:r>
    </w:p>
    <w:p w14:paraId="323AA04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Лапками орех возьми,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(соединить большой и указательный пальчики)</w:t>
      </w:r>
    </w:p>
    <w:p w14:paraId="0E2281C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Носиком пошевели.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носиком)</w:t>
      </w:r>
    </w:p>
    <w:p w14:paraId="5CDA8B6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Ушками пошевели,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ушками)</w:t>
      </w:r>
    </w:p>
    <w:p w14:paraId="4723113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Малышей развесели.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(подпрыгнуть)</w:t>
      </w:r>
    </w:p>
    <w:p w14:paraId="27591FB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Белка, белка, попляши,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(поставить ручки на коленки и слегка присесть)</w:t>
      </w:r>
    </w:p>
    <w:p w14:paraId="2121643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Хвостикам нам помаши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(подвигать попками)</w:t>
      </w:r>
    </w:p>
    <w:p w14:paraId="190DDA6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Хвостикам нам помаши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(подвигать попками)</w:t>
      </w:r>
    </w:p>
    <w:p w14:paraId="437FC3F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Веселятся малыши.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(подпрыгнуть)</w:t>
      </w:r>
    </w:p>
    <w:p w14:paraId="178E60F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Веселые пальчики (разминка)</w:t>
      </w:r>
    </w:p>
    <w:p w14:paraId="4C2B4D2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большие пальчики</w:t>
      </w:r>
    </w:p>
    <w:p w14:paraId="343AE3E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можем вверх поднять.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оба больших пальчика вверх)</w:t>
      </w:r>
    </w:p>
    <w:p w14:paraId="5246B50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их вниз опустим мы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(опустить большие пальчики вниз)</w:t>
      </w:r>
    </w:p>
    <w:p w14:paraId="7D9B43F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будем танцевать.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(подвигать пальчиками)</w:t>
      </w:r>
    </w:p>
    <w:p w14:paraId="488AB7E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плечиках, макушке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пальчиками)</w:t>
      </w:r>
    </w:p>
    <w:p w14:paraId="0CBD6DF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нравиться скакать.</w:t>
      </w:r>
    </w:p>
    <w:p w14:paraId="5A31335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прыгнут на коленки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пальчиками над коленками)</w:t>
      </w:r>
    </w:p>
    <w:p w14:paraId="2C8A6AF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сразу лягут спать.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(скрестить ручки на груди, спрятать ладошки)</w:t>
      </w:r>
    </w:p>
    <w:p w14:paraId="5535621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Ветер</w:t>
      </w:r>
    </w:p>
    <w:p w14:paraId="7C00CB3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могу сильно дуть,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(подуть)</w:t>
      </w:r>
    </w:p>
    <w:p w14:paraId="45810C6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дождик нагнать, (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пошевелить пальчиками, как будто идет дождь)</w:t>
      </w:r>
    </w:p>
    <w:p w14:paraId="02C54BA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могу тихо дуть,</w:t>
      </w:r>
    </w:p>
    <w:p w14:paraId="65F3C15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имя шептать.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(прошептать имя ребенка)</w:t>
      </w:r>
    </w:p>
    <w:p w14:paraId="534C5276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Вот мои глазки</w:t>
      </w:r>
    </w:p>
    <w:p w14:paraId="32046A6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мои глазки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глазки)</w:t>
      </w:r>
    </w:p>
    <w:p w14:paraId="6E72128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Правый и левый.</w:t>
      </w:r>
    </w:p>
    <w:p w14:paraId="293ED37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моргаю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(моргнуть)</w:t>
      </w:r>
    </w:p>
    <w:p w14:paraId="6A42414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 и дело.</w:t>
      </w:r>
    </w:p>
    <w:p w14:paraId="0ACF5FF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Глазки открою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(широко открыть глазки)</w:t>
      </w:r>
    </w:p>
    <w:p w14:paraId="50A072E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красота!</w:t>
      </w:r>
    </w:p>
    <w:p w14:paraId="3664ACE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Глазки закрою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(закрыть глазки)</w:t>
      </w:r>
    </w:p>
    <w:p w14:paraId="4F4B1C5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темнота!</w:t>
      </w:r>
    </w:p>
    <w:p w14:paraId="0F8A6B4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Горошинки</w:t>
      </w:r>
    </w:p>
    <w:p w14:paraId="4C42557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Горошки в ряд</w:t>
      </w:r>
    </w:p>
    <w:p w14:paraId="27D490F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стручке сидят. 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(сжать пальчики в кулачек)</w:t>
      </w:r>
    </w:p>
    <w:p w14:paraId="20C92C9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Созреет стручок –</w:t>
      </w:r>
    </w:p>
    <w:p w14:paraId="60BF874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Услышим щелчок.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(разжать кулачок и поднять руку ладонью вверх)</w:t>
      </w:r>
    </w:p>
    <w:p w14:paraId="2EB6598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Горошки возьмут и вниз упадут.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(опустить руку вниз и пошевелить пальчиками)</w:t>
      </w:r>
    </w:p>
    <w:p w14:paraId="249597F7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Греем ручки</w:t>
      </w:r>
    </w:p>
    <w:p w14:paraId="19F3A53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Ручки замерзли</w:t>
      </w:r>
    </w:p>
    <w:p w14:paraId="3316EC1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их согреть?</w:t>
      </w:r>
    </w:p>
    <w:p w14:paraId="116B89B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Быстренько нужно</w:t>
      </w:r>
    </w:p>
    <w:p w14:paraId="658F122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потереть.</w:t>
      </w:r>
    </w:p>
    <w:p w14:paraId="3CB7AEB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Вариант:</w:t>
      </w:r>
    </w:p>
    <w:p w14:paraId="6DB59E4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Ручки надобно согреть.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(сложить ручки ладонями вместе)</w:t>
      </w:r>
    </w:p>
    <w:p w14:paraId="6B8706A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Знаешь как?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(слегка похлопать в ладони)</w:t>
      </w:r>
    </w:p>
    <w:p w14:paraId="3617194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Ручки надо потереть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(потереть ладони друг о друга)</w:t>
      </w:r>
    </w:p>
    <w:p w14:paraId="2F32505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так.</w:t>
      </w:r>
    </w:p>
    <w:p w14:paraId="38415B12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Две ручки</w:t>
      </w:r>
    </w:p>
    <w:p w14:paraId="3E4F9B3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две ручки –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обе ручки)</w:t>
      </w:r>
    </w:p>
    <w:p w14:paraId="0F02EA2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 сестрицы,</w:t>
      </w:r>
    </w:p>
    <w:p w14:paraId="7DDE554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дружке они</w:t>
      </w:r>
    </w:p>
    <w:p w14:paraId="55796C1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Помогают умыться.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(«помыть» ручки)</w:t>
      </w:r>
    </w:p>
    <w:p w14:paraId="2E34814D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День рождения</w:t>
      </w:r>
    </w:p>
    <w:p w14:paraId="2F5143B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 скорее подрасти –  </w:t>
      </w:r>
    </w:p>
    <w:p w14:paraId="5BA0583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 лучшим в мире!</w:t>
      </w:r>
    </w:p>
    <w:p w14:paraId="316421E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Годик, два, теперь мне три,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один, два, потом три пальчика)</w:t>
      </w:r>
    </w:p>
    <w:p w14:paraId="6976379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год четыре!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четыре пальчика)</w:t>
      </w:r>
    </w:p>
    <w:p w14:paraId="773EB7E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ребенок небольшой, (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показать на себя)</w:t>
      </w:r>
    </w:p>
    <w:p w14:paraId="3C21E6E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Скромный человечек.</w:t>
      </w:r>
    </w:p>
    <w:p w14:paraId="7BA4A2A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бы тортик вот такой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(развести руки в стороны)</w:t>
      </w:r>
    </w:p>
    <w:p w14:paraId="7600E65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побольше свечек!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десять пальчиков)  </w:t>
      </w:r>
    </w:p>
    <w:p w14:paraId="1B91733F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Десять пальчиков</w:t>
      </w:r>
    </w:p>
    <w:p w14:paraId="35FEF10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Десять пальцев моих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десять пальцев)</w:t>
      </w:r>
    </w:p>
    <w:p w14:paraId="107296A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Мне помогут всегда.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себя)</w:t>
      </w:r>
    </w:p>
    <w:p w14:paraId="1709719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зарядка для них.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пальчиками)</w:t>
      </w:r>
    </w:p>
    <w:p w14:paraId="60574BD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сюда!</w:t>
      </w:r>
    </w:p>
    <w:p w14:paraId="1004D0A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пальчики всё:</w:t>
      </w:r>
    </w:p>
    <w:p w14:paraId="23C602F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Танцевать и плясать,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(«поплясать» пальчиками на ладошке)</w:t>
      </w:r>
    </w:p>
    <w:p w14:paraId="7E6DA01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могут ещё</w:t>
      </w:r>
    </w:p>
    <w:p w14:paraId="4EA2853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Тихо-тихо лежать.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(положить ладошки на коленки)</w:t>
      </w:r>
    </w:p>
    <w:p w14:paraId="4BDC7A8C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Загадываем желания</w:t>
      </w:r>
    </w:p>
    <w:p w14:paraId="64562D3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Пальчики скрестим, дружочек, большие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(скрестить большие пальцы)</w:t>
      </w:r>
    </w:p>
    <w:p w14:paraId="5911877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загадаем желанья любое.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(каждый загадывает про себя желание)</w:t>
      </w:r>
    </w:p>
    <w:p w14:paraId="108612E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загадывать очень старательно,</w:t>
      </w:r>
    </w:p>
    <w:p w14:paraId="029016B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Желанья исполняться все обязательно!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(скрестить большие пальцы)</w:t>
      </w:r>
    </w:p>
    <w:p w14:paraId="6CC51CEF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Котята и щеночки</w:t>
      </w:r>
    </w:p>
    <w:p w14:paraId="60F3F99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маленьких котенка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три пальчика)</w:t>
      </w:r>
    </w:p>
    <w:p w14:paraId="0ABAA42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солнышке дремали.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(положить голову на ладошки)</w:t>
      </w:r>
    </w:p>
    <w:p w14:paraId="3538D3B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маленьких щеночка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три пальчика)</w:t>
      </w:r>
    </w:p>
    <w:p w14:paraId="601E37D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Поблизости скакали.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(улыбнуться)</w:t>
      </w:r>
    </w:p>
    <w:p w14:paraId="02512DB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Тихонечко щеночки</w:t>
      </w:r>
    </w:p>
    <w:p w14:paraId="7F52991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котятам подбежали –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взобраться пальчиками правой руки по левой руке)</w:t>
      </w:r>
    </w:p>
    <w:p w14:paraId="1EC7231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маленьких котенка</w:t>
      </w:r>
    </w:p>
    <w:p w14:paraId="589A8C0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дерево удрали!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пальчиками над головой)</w:t>
      </w:r>
    </w:p>
    <w:p w14:paraId="3BFA3AB0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Маленькое зернышко</w:t>
      </w:r>
    </w:p>
    <w:p w14:paraId="09AA457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Зернышко только что в землю упало,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(сесть на корточки и свернуться клубочком)</w:t>
      </w:r>
    </w:p>
    <w:p w14:paraId="64386DD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 и воздуха там ему мало.</w:t>
      </w:r>
    </w:p>
    <w:p w14:paraId="63DA384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Ласковый дождик прошел – посмотри:</w:t>
      </w:r>
    </w:p>
    <w:p w14:paraId="45AEDD7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Виден росточек теперь из земли.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(привстать)</w:t>
      </w:r>
    </w:p>
    <w:p w14:paraId="6072922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доброму солнцу растеньице-крошка</w:t>
      </w:r>
    </w:p>
    <w:p w14:paraId="265E4C1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Тянет зеленые листья-ладошки.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(встать, поднять ручки ладошками вверх)</w:t>
      </w:r>
    </w:p>
    <w:p w14:paraId="0A9A11B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 растеньице теплым дождям,</w:t>
      </w:r>
    </w:p>
    <w:p w14:paraId="53A6103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Тянется вверх, к золотистым лучам.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 на носочки, высоко потянуться)</w:t>
      </w:r>
    </w:p>
    <w:p w14:paraId="24C7ED90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Мои помощники</w:t>
      </w:r>
    </w:p>
    <w:p w14:paraId="24F164E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 своих помощников</w:t>
      </w:r>
    </w:p>
    <w:p w14:paraId="5BB90FF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вам расскажу:</w:t>
      </w:r>
    </w:p>
    <w:p w14:paraId="65A56D7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Ладошками я хлопаю,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(хлопнуть в ладоши)</w:t>
      </w:r>
    </w:p>
    <w:p w14:paraId="16652AB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глазками гляжу,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глазки)</w:t>
      </w:r>
    </w:p>
    <w:p w14:paraId="4223DEE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думаю я головой,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(погладить себя по голове)</w:t>
      </w:r>
    </w:p>
    <w:p w14:paraId="752B47D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лёгкими дышу.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(глубоко вдохнуть)</w:t>
      </w:r>
    </w:p>
    <w:p w14:paraId="1870E47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нюхаю все носиком,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(сделать короткий вдох носом)</w:t>
      </w:r>
    </w:p>
    <w:p w14:paraId="3DF99AB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ножками хожу.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(походить на месте)</w:t>
      </w:r>
    </w:p>
    <w:p w14:paraId="2BB2725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Мой велосипед</w:t>
      </w:r>
    </w:p>
    <w:p w14:paraId="77D9757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моём велосипеде</w:t>
      </w:r>
    </w:p>
    <w:p w14:paraId="6C7BDB0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круглых колеса,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руками два круга)</w:t>
      </w:r>
    </w:p>
    <w:p w14:paraId="668E66F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нем могу гонять я</w:t>
      </w:r>
    </w:p>
    <w:p w14:paraId="00121B2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двадцать три часа.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(лечь на спину и сделать велосипед ножками)</w:t>
      </w:r>
    </w:p>
    <w:p w14:paraId="51A985A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 я научился</w:t>
      </w:r>
    </w:p>
    <w:p w14:paraId="6F7A597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Руль правильно держать,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(вытянуть руки вперед, как будто держите за руль)</w:t>
      </w:r>
    </w:p>
    <w:p w14:paraId="43C768B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Смотреть перед собою,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(прищурить глаза, как будто рассматриваете что-то перед собой)</w:t>
      </w:r>
    </w:p>
    <w:p w14:paraId="54086AA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ворота проезжать.</w:t>
      </w:r>
    </w:p>
    <w:p w14:paraId="61F14BE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Моя голова</w:t>
      </w:r>
    </w:p>
    <w:p w14:paraId="00F9F40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кружочек – моя голова,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голову)</w:t>
      </w:r>
    </w:p>
    <w:p w14:paraId="1014585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Вот мои ушки, - и раз, и два.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ушки)</w:t>
      </w:r>
    </w:p>
    <w:p w14:paraId="778E9FC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мой ротик, я им говорю.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ротик)</w:t>
      </w:r>
    </w:p>
    <w:p w14:paraId="3593AEC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два глаза, я ими смотрю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глазки)</w:t>
      </w:r>
    </w:p>
    <w:p w14:paraId="7DA3F91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волосики, их расчешу.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волосы)</w:t>
      </w:r>
    </w:p>
    <w:p w14:paraId="1698563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Шапочку на голове я ношу.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(надеть шапочку)</w:t>
      </w:r>
    </w:p>
    <w:p w14:paraId="6D30CB9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3FFDFAA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34350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Моя семья</w:t>
      </w:r>
    </w:p>
    <w:p w14:paraId="0FE3373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папа-молодец,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большой пальчик)</w:t>
      </w:r>
    </w:p>
    <w:p w14:paraId="1AC930F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Мамочка красавица,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указательный пальчик)</w:t>
      </w:r>
    </w:p>
    <w:p w14:paraId="336919C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– братец-сорванец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средний пальчик)</w:t>
      </w:r>
    </w:p>
    <w:p w14:paraId="620DAB4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сестричка милая.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безымянный пальчик)</w:t>
      </w:r>
    </w:p>
    <w:p w14:paraId="4171669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маленький здесь я.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мизинчик)</w:t>
      </w:r>
    </w:p>
    <w:p w14:paraId="367887F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вся моя семья.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всеми пальчиками)</w:t>
      </w:r>
    </w:p>
    <w:p w14:paraId="4905E16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Мы печем блины</w:t>
      </w:r>
    </w:p>
    <w:p w14:paraId="01A52D3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Испечем с тобою мы</w:t>
      </w:r>
    </w:p>
    <w:p w14:paraId="38C4A06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тонкие блины. (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сложить ладошки вместе)</w:t>
      </w:r>
    </w:p>
    <w:p w14:paraId="6A4A47D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толстые блины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(развести ручки в стороны)</w:t>
      </w:r>
    </w:p>
    <w:p w14:paraId="3EB2DFC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 тобою не нужны.</w:t>
      </w:r>
    </w:p>
    <w:p w14:paraId="6F403CA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печь с тобою мы</w:t>
      </w:r>
    </w:p>
    <w:p w14:paraId="0E6468B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тонкие блины.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(похлопать в ладоши)</w:t>
      </w:r>
    </w:p>
    <w:p w14:paraId="3D12841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Мышка серая, норушка</w:t>
      </w:r>
    </w:p>
    <w:p w14:paraId="0A62E62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 серая, норушка,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(стать прямо, покачать руками, как качается маятник)</w:t>
      </w:r>
    </w:p>
    <w:p w14:paraId="0F24916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Забралась в часы с кукушкой.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(наклониться вниз, пальчиками руки взобраться на голову)</w:t>
      </w:r>
    </w:p>
    <w:p w14:paraId="08EA11F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часы пробили раз –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(хлопнуть в ладоши над головой один раз)</w:t>
      </w:r>
    </w:p>
    <w:p w14:paraId="16BF7DB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 спрыгнула тотчас.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(пальчиками руки спуститься к ножкам)</w:t>
      </w:r>
    </w:p>
    <w:p w14:paraId="4B4647D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Мышка-малышка</w:t>
      </w:r>
    </w:p>
    <w:p w14:paraId="623F010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Мышка-малышка по дому гуляла.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(пройти по кругу на носочках)</w:t>
      </w:r>
    </w:p>
    <w:p w14:paraId="2618834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Мышка-малышка в прятки играла.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(закрыть глазки ладошками)</w:t>
      </w:r>
    </w:p>
    <w:p w14:paraId="1570102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Мышка-малышка кота увидала,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(посмотреть вокруг)</w:t>
      </w:r>
    </w:p>
    <w:p w14:paraId="07299E1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Мышка-малышка скорей убежала.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(спрятаться в круг и присесть)</w:t>
      </w:r>
    </w:p>
    <w:p w14:paraId="62A18E1F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Мышки-малышки</w:t>
      </w:r>
    </w:p>
    <w:p w14:paraId="6AD631F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Мышки-малышки спрятались в норке,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(спрятать руки за спину)</w:t>
      </w:r>
    </w:p>
    <w:p w14:paraId="3647065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они грызли сырные корки.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(сжать ладошки в кулачек и держать перед собой)</w:t>
      </w:r>
    </w:p>
    <w:p w14:paraId="5DCA904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Мышки-малышки пошли погулять:</w:t>
      </w:r>
    </w:p>
    <w:p w14:paraId="3F0D730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и три, и четыре, и пять.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(разгибать пальчики по одному)</w:t>
      </w:r>
    </w:p>
    <w:p w14:paraId="02034DE2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Мячики</w:t>
      </w:r>
    </w:p>
    <w:p w14:paraId="53CF854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маленький мячик,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(сложить два пальчика вместе, чтобы получился кружить)</w:t>
      </w:r>
    </w:p>
    <w:p w14:paraId="5B380A9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мячик побольше,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(сделать кружок из ладошек)</w:t>
      </w:r>
    </w:p>
    <w:p w14:paraId="0FFC57D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мячик огромный – смотри!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большой круг руками)</w:t>
      </w:r>
    </w:p>
    <w:p w14:paraId="5EC2CA6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посчитаем мячи:</w:t>
      </w:r>
    </w:p>
    <w:p w14:paraId="71DB3EC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по очереди все кружки)</w:t>
      </w:r>
    </w:p>
    <w:p w14:paraId="03038FE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Вариант:</w:t>
      </w:r>
    </w:p>
    <w:p w14:paraId="3AB4CC2A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</w:t>
      </w:r>
    </w:p>
    <w:p w14:paraId="45093E0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мячик огромный,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руки вверх и показать большой круг)</w:t>
      </w:r>
    </w:p>
    <w:p w14:paraId="0E9D6A1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мячик побольше,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(сделать кружок из ладошек)</w:t>
      </w:r>
    </w:p>
    <w:p w14:paraId="47FAA14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маленький мячик – смотри!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(сложить два пальчика вместе, чтобы получился кружить)</w:t>
      </w:r>
    </w:p>
    <w:p w14:paraId="750A2D3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 посчитаем мячи:</w:t>
      </w:r>
    </w:p>
    <w:p w14:paraId="2275333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по очереди все кружки)</w:t>
      </w:r>
    </w:p>
    <w:p w14:paraId="053B245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Осенние листья</w:t>
      </w:r>
    </w:p>
    <w:p w14:paraId="48EE098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Вертятся листья,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(быстро повертеться на месте)</w:t>
      </w:r>
    </w:p>
    <w:p w14:paraId="6EEF62E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кружатся,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(медленно повертеться кругом)</w:t>
      </w:r>
    </w:p>
    <w:p w14:paraId="70B2AF0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веток летят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(покачаться из стороны в сторону)</w:t>
      </w:r>
    </w:p>
    <w:p w14:paraId="11F1A1D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землю ложатся.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 на корточки)</w:t>
      </w:r>
    </w:p>
    <w:p w14:paraId="7DDAB08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 подхватит –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 и сделать несколько шагов вперед)</w:t>
      </w:r>
    </w:p>
    <w:p w14:paraId="49B271A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Танцуют, летают,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 на носочки, покачаться назад и вперед)</w:t>
      </w:r>
    </w:p>
    <w:p w14:paraId="5DBEC20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Падают листья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 на корточки)</w:t>
      </w:r>
    </w:p>
    <w:p w14:paraId="7A2730E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засыпают.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(положить ладошки под щечку)</w:t>
      </w:r>
    </w:p>
    <w:p w14:paraId="4C8C195C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Плюшевый мишка</w:t>
      </w:r>
    </w:p>
    <w:p w14:paraId="35B5B99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Плюшевый мишка по саду бродил</w:t>
      </w:r>
    </w:p>
    <w:p w14:paraId="179E71B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дорожкам кругами ходил.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(указательным пальцем правой руки сделать круг по левой ладошке)</w:t>
      </w:r>
    </w:p>
    <w:p w14:paraId="347C228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Сделал два шага вперед и потом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(«пройти» по ладошке к кончикам пальцев)</w:t>
      </w:r>
    </w:p>
    <w:p w14:paraId="1944D09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Спрятался мишка в саду за кустом.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(«пройти» пальчиками по тыльной стороне ладошки)</w:t>
      </w:r>
    </w:p>
    <w:p w14:paraId="0001D70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Пчелиный улей</w:t>
      </w:r>
    </w:p>
    <w:p w14:paraId="61A3735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Улей мы в лесу нашли,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(сцепить пальчики, чтобы получился пчелиный улей)</w:t>
      </w:r>
    </w:p>
    <w:p w14:paraId="568CF99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Пчёлки прятались внутри.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(попытаться заглянуть в улей)</w:t>
      </w:r>
    </w:p>
    <w:p w14:paraId="794F2E6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пчелки выползать: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(медленно, пальчик за пальчиком, открыть кулачек)</w:t>
      </w:r>
    </w:p>
    <w:p w14:paraId="6DB31EF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пять.</w:t>
      </w:r>
    </w:p>
    <w:p w14:paraId="0BB8FBE0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Разминка</w:t>
      </w:r>
    </w:p>
    <w:p w14:paraId="52A36EC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сейчас мне размяться слегка.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(потянуться)</w:t>
      </w:r>
    </w:p>
    <w:p w14:paraId="62DCCCA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солнышку я потянусь, к облакам.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ручки вверх и потянуться)</w:t>
      </w:r>
    </w:p>
    <w:p w14:paraId="4BA4547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Низенько-низко к земле я нагнусь,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(наклониться вниз и дотронутся до пола)</w:t>
      </w:r>
    </w:p>
    <w:p w14:paraId="7A49811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Влево и вправо теперь повернусь.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(повернуться из стороны в сторону)</w:t>
      </w:r>
    </w:p>
    <w:p w14:paraId="70E96494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Сначала в двери постучи</w:t>
      </w:r>
    </w:p>
    <w:p w14:paraId="44C4884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в двери постучи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(легонько постучать по лбу)</w:t>
      </w:r>
    </w:p>
    <w:p w14:paraId="42AC4DF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щёлку хитро посмотри,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глазки)</w:t>
      </w:r>
    </w:p>
    <w:p w14:paraId="67384F4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замочек отопри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(коснуться кончика носа)</w:t>
      </w:r>
    </w:p>
    <w:p w14:paraId="7646405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домик смело заходи.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(пройти пальчиками от подбородка до рта)</w:t>
      </w:r>
    </w:p>
    <w:p w14:paraId="00202D5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в кладовку беги</w:t>
      </w:r>
    </w:p>
    <w:p w14:paraId="6D79331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сладких яблок набери.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(погладить себя по животику)</w:t>
      </w:r>
    </w:p>
    <w:p w14:paraId="5DAA895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Снегирь-малютка</w:t>
      </w:r>
    </w:p>
    <w:p w14:paraId="7263EAD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сидит снегирь-малютка,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(выпрямить большой пальчик и мизинец, а остальные сжать в кулачек)</w:t>
      </w:r>
    </w:p>
    <w:p w14:paraId="7E34BC8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Ярко-красненькая грудка.</w:t>
      </w:r>
    </w:p>
    <w:p w14:paraId="4830738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головкой мне кивает,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большим пальчиком)</w:t>
      </w:r>
    </w:p>
    <w:p w14:paraId="05CC298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мне хвостиком махает.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мизинчиком)</w:t>
      </w:r>
    </w:p>
    <w:p w14:paraId="0462F293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Странные вещи творятся со мной</w:t>
      </w:r>
    </w:p>
    <w:p w14:paraId="6300978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Странные вещи творятся со мной:</w:t>
      </w:r>
    </w:p>
    <w:p w14:paraId="28C2746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вечером маленький,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 на корточки)</w:t>
      </w:r>
    </w:p>
    <w:p w14:paraId="46F97DF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 – большой.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 расправить плечи и потянуться вверх)</w:t>
      </w:r>
    </w:p>
    <w:p w14:paraId="6C6377E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Наверное, это какой-то обман:</w:t>
      </w:r>
    </w:p>
    <w:p w14:paraId="3EFBB1B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крошечный ночью,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 на корточки и спрятать голову между колен)</w:t>
      </w:r>
    </w:p>
    <w:p w14:paraId="58DD500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днем – великан.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 на носочки)</w:t>
      </w:r>
    </w:p>
    <w:p w14:paraId="3D54369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вечером маленький,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(присесть на корточки)</w:t>
      </w:r>
    </w:p>
    <w:p w14:paraId="62BF507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 – большой.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 расправить плечи и потянуться вверх)</w:t>
      </w:r>
    </w:p>
    <w:p w14:paraId="607DD61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самом же деле, друзья, я такой.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 и расправить плечи)</w:t>
      </w:r>
    </w:p>
    <w:p w14:paraId="568C1949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Улитка</w:t>
      </w:r>
    </w:p>
    <w:p w14:paraId="57B2DDE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Покажи улитка рожки –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(сжать пальчики в кулачек, сделать рожки из указательного пальца и мизинчика)</w:t>
      </w:r>
    </w:p>
    <w:p w14:paraId="03F9008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Подарю тебе сапожки.</w:t>
      </w:r>
    </w:p>
    <w:p w14:paraId="0296FC31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proofErr w:type="spellStart"/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Чух</w:t>
      </w:r>
      <w:proofErr w:type="spellEnd"/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чух</w:t>
      </w:r>
      <w:proofErr w:type="spellEnd"/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едет паровоз</w:t>
      </w:r>
    </w:p>
    <w:p w14:paraId="7555848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Едет паровоз,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(приставить руки на пояс)</w:t>
      </w:r>
    </w:p>
    <w:p w14:paraId="6CCAB0C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новеньких колес,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(Ритмично подвигать руками)</w:t>
      </w:r>
    </w:p>
    <w:p w14:paraId="36ED6D0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Чух-чух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город он идет,</w:t>
      </w:r>
    </w:p>
    <w:p w14:paraId="4D7CAD8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Чух-чух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едет он вперед,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(пройти вперед)</w:t>
      </w:r>
    </w:p>
    <w:p w14:paraId="431A549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Чух-чух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едет он назад,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(пройти назад)</w:t>
      </w:r>
    </w:p>
    <w:p w14:paraId="642CB77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Паровозик очень рад.</w:t>
      </w:r>
    </w:p>
    <w:p w14:paraId="2287456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Взад-вперед, назад-вперед,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(пройти вперед, а потом назад)</w:t>
      </w:r>
    </w:p>
    <w:p w14:paraId="3A7EF70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Ту- ту</w:t>
      </w:r>
      <w:proofErr w:type="gram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весело поет.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(прикрыть ушки ладошками)</w:t>
      </w:r>
    </w:p>
    <w:p w14:paraId="33D6D91A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proofErr w:type="spellStart"/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Шевелилки</w:t>
      </w:r>
      <w:proofErr w:type="spellEnd"/>
    </w:p>
    <w:p w14:paraId="545377F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ладошками пошевелю,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ладошками и пальчиками на руках)</w:t>
      </w:r>
    </w:p>
    <w:p w14:paraId="212DF71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сразу ножками пошевелю,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ступнями и пальчиками на ногах)</w:t>
      </w:r>
    </w:p>
    <w:p w14:paraId="7B6C848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Плечами обоими пошевелю,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плечами)</w:t>
      </w:r>
    </w:p>
    <w:p w14:paraId="0D24BC6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носом- </w:t>
      </w: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курносиком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пошевелю.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носиком)</w:t>
      </w:r>
    </w:p>
    <w:p w14:paraId="555BBBF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мне </w:t>
      </w: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шевелилок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больше совсем,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(покачать головой из стороны в сторону)</w:t>
      </w:r>
    </w:p>
    <w:p w14:paraId="3B46CDB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 сижу улыбаюсь вам всем.</w:t>
      </w:r>
    </w:p>
    <w:p w14:paraId="264DECC6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Шмель</w:t>
      </w:r>
    </w:p>
    <w:p w14:paraId="168129D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Шмель любил цветочки,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(покружить пальчиком в воздухе)</w:t>
      </w:r>
    </w:p>
    <w:p w14:paraId="742FFD7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сажал в горшочки.</w:t>
      </w:r>
    </w:p>
    <w:p w14:paraId="701CAE6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горшок свалился,</w:t>
      </w:r>
    </w:p>
    <w:p w14:paraId="175C7BE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Вдребезги разбился. </w:t>
      </w: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Бз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(дотронуться пальчиком до ладони)</w:t>
      </w:r>
    </w:p>
    <w:p w14:paraId="520AA4A3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Это глазки, чтобы видеть</w:t>
      </w:r>
    </w:p>
    <w:p w14:paraId="7D5AD8E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глазки, чтобы видеть,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глазки)</w:t>
      </w:r>
    </w:p>
    <w:p w14:paraId="213F1D8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ушки, чтобы слышать,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(дотронуться до ушек)</w:t>
      </w:r>
    </w:p>
    <w:p w14:paraId="0D5BE21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носик, чтобы нюхать,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(дотронуться до носика)</w:t>
      </w:r>
    </w:p>
    <w:p w14:paraId="18FE3CD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ротик, чтобы кушать,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(дотронуться до ротика)</w:t>
      </w:r>
    </w:p>
    <w:p w14:paraId="6C71CB5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а это борода: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(дотронуться до подбородка)</w:t>
      </w:r>
    </w:p>
    <w:p w14:paraId="6491C4E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да, да, да, да, да, да.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очереди дотронуться до глазок, ушек, носика, ротика, и подбородка)</w:t>
      </w:r>
    </w:p>
    <w:p w14:paraId="473ADFA7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Это дом</w:t>
      </w:r>
    </w:p>
    <w:p w14:paraId="38A2E36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дом, высокий дом,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ручки вверх и соединить кончики пальцев, чтобы получилась крыша)</w:t>
      </w:r>
    </w:p>
    <w:p w14:paraId="5BFBE40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трубы на доме том.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обе ручки вверх)</w:t>
      </w:r>
    </w:p>
    <w:p w14:paraId="6967BE0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– окна,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(сделать квадратик ладошками)</w:t>
      </w:r>
    </w:p>
    <w:p w14:paraId="4BF2ECF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дверь.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(постучать)</w:t>
      </w:r>
    </w:p>
    <w:p w14:paraId="4178827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мышка - сам проверь.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(подвигать пальчиками, как будто мышка убегает)</w:t>
      </w:r>
    </w:p>
    <w:p w14:paraId="4731C973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Это море- океан</w:t>
      </w:r>
    </w:p>
    <w:p w14:paraId="5C0A1FC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море-океан, (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сделать ручками волны сначала в одну, потом в другую сторону)</w:t>
      </w:r>
    </w:p>
    <w:p w14:paraId="0B72482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кораблик,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(сложить ладошки вместе лодочкой)</w:t>
      </w:r>
    </w:p>
    <w:p w14:paraId="3A46A36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Капитан.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пальчиком на себя)</w:t>
      </w:r>
    </w:p>
    <w:p w14:paraId="42F6CEA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рыбки в глубине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вниз)</w:t>
      </w:r>
    </w:p>
    <w:p w14:paraId="1163A82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Машут хвостиками мне.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(подвигать пальчиками)</w:t>
      </w:r>
    </w:p>
    <w:p w14:paraId="3736A9D3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Этот пальчик</w:t>
      </w:r>
    </w:p>
    <w:p w14:paraId="471DCC5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он самостоятельный,</w:t>
      </w:r>
    </w:p>
    <w:p w14:paraId="5D34BA0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пальчик – пальчик указательный,</w:t>
      </w:r>
    </w:p>
    <w:p w14:paraId="4AD2C1D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друг мой долгожданный,</w:t>
      </w:r>
    </w:p>
    <w:p w14:paraId="126340A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пальчик безымянный,</w:t>
      </w:r>
    </w:p>
    <w:p w14:paraId="04B32D1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мой мизинец-крошка,</w:t>
      </w:r>
    </w:p>
    <w:p w14:paraId="68D4B11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соседи на моей ладошке.</w:t>
      </w:r>
    </w:p>
    <w:p w14:paraId="429A262E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Ямка, холмик</w:t>
      </w:r>
    </w:p>
    <w:p w14:paraId="2EB78B5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Холмик, холмик, холмик, холмик,</w:t>
      </w:r>
    </w:p>
    <w:p w14:paraId="5269D0F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Ямка, холмик.</w:t>
      </w:r>
    </w:p>
    <w:p w14:paraId="4082625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Ямка, холмик,</w:t>
      </w:r>
    </w:p>
    <w:p w14:paraId="65031F1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Холмик, холмик, холмик, холмик.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(указательным пальцем правой руки дотронуться до каждого пальца левой руки, начиная с мизинчика, приговаривая «холмик». Пройдя указательный пальчик, спуститесь вниз, скажите «ямка», а затем дотроньтесь до кончика большого пальца и снова скажите «холмик». Повторите в обратном порядке)</w:t>
      </w:r>
    </w:p>
    <w:p w14:paraId="43CD52E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Червячки</w:t>
      </w:r>
    </w:p>
    <w:p w14:paraId="36F2710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лежат на коленях или столе)</w:t>
      </w:r>
    </w:p>
    <w:p w14:paraId="0DE74F8C" w14:textId="77777777" w:rsidR="00761BED" w:rsidRPr="00F611B3" w:rsidRDefault="00761BED" w:rsidP="00761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Червячки пошли гулять.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Червячки пошли гулять.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(пальцы, сгибаясь, подтягивают к себе ладонь движение «ползущей гусеницы»)</w:t>
      </w:r>
    </w:p>
    <w:p w14:paraId="7DE3693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ворона подбегает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(идти по столу указательным и средним пальцами, остальные пальцы поджаты к ладони)</w:t>
      </w:r>
    </w:p>
    <w:p w14:paraId="1847C45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Головой она кивает,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(сложить пальцы щепоткой, качать ими вверх и вниз)</w:t>
      </w:r>
    </w:p>
    <w:p w14:paraId="1443E5F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Каркает: «Вот и обед!»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(раскрыть ладонь, отводя большой палец вниз, а остальные вверх)</w:t>
      </w:r>
    </w:p>
    <w:p w14:paraId="0BDB177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Глядь – а червячков уж нет! 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(сжать кулачки, прижать их к груди)</w:t>
      </w:r>
    </w:p>
    <w:p w14:paraId="6F1F1F8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Пять утят</w:t>
      </w:r>
    </w:p>
    <w:p w14:paraId="1809FB0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утят плывут вперед,</w:t>
      </w:r>
    </w:p>
    <w:p w14:paraId="51EF113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берегу их мама ждёт,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(одна из рук - "мама утка". Стоит на столе, опираясь на локоть. Пальцы сложены щепоткой. Вторая рука - утята. Выполняют волнообразные движения по направлению к "утке". Количество разогнутых пальцев соответствует количеству утят, постепенно пальцы загибаются)</w:t>
      </w:r>
    </w:p>
    <w:p w14:paraId="5B74E34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только четверо утят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Вернулись к мамочке назад.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 утят плывут...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 утят плывут...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утят плывут...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один плывет вперед,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берегу его мама ждет,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сразу пятеро утят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Вернулись к мамочке назад.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(«кивать» кистью руки т.е. «мамой-уткой»)</w:t>
      </w:r>
    </w:p>
    <w:p w14:paraId="2E408C70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Котята</w:t>
      </w:r>
    </w:p>
    <w:p w14:paraId="7D58768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кошки нашей есть десять котят,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сомкнуты, пальцы прижаты друг к другу и разъединены)</w:t>
      </w:r>
    </w:p>
    <w:p w14:paraId="45C7408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все котята по парам стоят: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(покачивать руками. не разъединяя их)</w:t>
      </w:r>
    </w:p>
    <w:p w14:paraId="08044DA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толстых, два ловких, два длинных,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хитрых,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маленьких самых,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самых красивых.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(постукивают соответствующими пальцами друг об друга от большого пальца к мизинцу)</w:t>
      </w:r>
    </w:p>
    <w:p w14:paraId="2823866A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Капуста</w:t>
      </w:r>
    </w:p>
    <w:p w14:paraId="75E8515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капусту рубим, рубим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(сидя на коленках, стучим по ковру ребрами ладоней)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капусту солим, солим.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(изображаем процесс посыпания ковра солью)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капусту жмем, жмем.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(сжимаем-разжимаем кулачки)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капусту трем, трем.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(трем ладошками по ковру)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</w:p>
    <w:p w14:paraId="6C849532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Пальчики</w:t>
      </w:r>
    </w:p>
    <w:p w14:paraId="355C9A46" w14:textId="77777777" w:rsidR="00761BED" w:rsidRPr="00F611B3" w:rsidRDefault="00761BED" w:rsidP="00761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в лес пошел.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гриб нашел.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резать стал.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жарить стал.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этот только ел,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Оттого и потолстел.</w:t>
      </w:r>
    </w:p>
    <w:p w14:paraId="3C9733B1" w14:textId="77777777" w:rsidR="00761BED" w:rsidRPr="00F611B3" w:rsidRDefault="00761BED" w:rsidP="00761BED">
      <w:pPr>
        <w:shd w:val="clear" w:color="auto" w:fill="FFFFFF"/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Будем пальчики считать</w:t>
      </w:r>
    </w:p>
    <w:p w14:paraId="0FA6D2FD" w14:textId="77777777" w:rsidR="00761BED" w:rsidRPr="00F611B3" w:rsidRDefault="00761BED" w:rsidP="00761BED">
      <w:pPr>
        <w:shd w:val="clear" w:color="auto" w:fill="FFFFFF"/>
        <w:spacing w:after="0" w:line="240" w:lineRule="auto"/>
        <w:ind w:right="12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пальчики считать,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Один, два, три, четыре, пять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одной руке загибаем пальцы)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Один, два, три, четыре, пять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другой руке загибаем пальцы)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10 пальцев, пара рук,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твое богатство, друг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последние две строчки можно или фонарики делать или просто пальчики сжимать-разжимать, или похлопывать)</w:t>
      </w:r>
    </w:p>
    <w:p w14:paraId="0DF8E48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Гости</w:t>
      </w:r>
    </w:p>
    <w:p w14:paraId="2064578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(Пальчики растопыриваются и ладошки складываются вместе при назывании того или иного пальчика названные пальчики обеих рук несколько раз стукаются между собой)</w:t>
      </w:r>
    </w:p>
    <w:p w14:paraId="447F98C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пальчику большому,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Приходили прямо к дому: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Указательный и средний,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Безымянный и последний,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мизинчик-малышок,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Постучался об порог.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(ручки сжаты в кулачки, и малыш трясет кулачками в такт стишку)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пальчики друзья,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без друга им нельзя!</w:t>
      </w:r>
    </w:p>
    <w:p w14:paraId="6E1430D3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Сонные пальчики</w:t>
      </w:r>
    </w:p>
    <w:p w14:paraId="17A2138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(Гимнастика на загибание пальчиков)</w:t>
      </w:r>
    </w:p>
    <w:p w14:paraId="3FD2F14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пять!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Хотят пальчики все спать.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- хочет спать.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- лег в кровать.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- чуть вздремнул.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- уж заснул.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- крепко спит.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Тише, тише, не шумите!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Пальчики вы не будите! 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A7F6AE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Пальчиковые игры для детей среднего дошкольного возраста</w:t>
      </w:r>
    </w:p>
    <w:p w14:paraId="25357457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BD0593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Апрельские облака (разминка)</w:t>
      </w:r>
    </w:p>
    <w:p w14:paraId="048B955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облачка апрельским днем</w:t>
      </w:r>
      <w:r w:rsidRPr="00F61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(сжать кулачки)</w:t>
      </w:r>
    </w:p>
    <w:p w14:paraId="79EC381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Носились в небе голубом</w:t>
      </w:r>
      <w:r w:rsidRPr="00F61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(покачать кулачками слева направо)</w:t>
      </w:r>
    </w:p>
    <w:p w14:paraId="76319BC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Столкнулись, шалунишки,</w:t>
      </w:r>
      <w:r w:rsidRPr="00F61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(ударить кулачками друг о друга)</w:t>
      </w:r>
    </w:p>
    <w:p w14:paraId="6831389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Набили себе шишки.</w:t>
      </w:r>
    </w:p>
    <w:p w14:paraId="4355E8D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Ревут глупышки: «ох и ах!»</w:t>
      </w:r>
      <w:r w:rsidRPr="00F61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глазки)</w:t>
      </w:r>
    </w:p>
    <w:p w14:paraId="51D1E84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Проснулось солнце в небесах,</w:t>
      </w:r>
      <w:r w:rsidRPr="00F61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(сделать большой круг руками)</w:t>
      </w:r>
    </w:p>
    <w:p w14:paraId="7CC8CEC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Согрело всех лучами –</w:t>
      </w:r>
      <w:r w:rsidRPr="00F61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(опустить руки вниз и пошевелить пальчиками)</w:t>
      </w:r>
    </w:p>
    <w:p w14:paraId="3EB159B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Пропали слезы сами.</w:t>
      </w:r>
    </w:p>
    <w:p w14:paraId="34CCC9B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Вверх поднимаемся (разминка)</w:t>
      </w:r>
    </w:p>
    <w:p w14:paraId="2F63E08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Вверх поднимаемся,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(подняться на носочках)</w:t>
      </w:r>
    </w:p>
    <w:p w14:paraId="25A878F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 опускаемся (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присесть на корточки)</w:t>
      </w:r>
    </w:p>
    <w:p w14:paraId="4B35C69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Шагаем вперед,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(сделать шаг вперед)</w:t>
      </w:r>
    </w:p>
    <w:p w14:paraId="690F87E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 возвращаемся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(сделать шаг назад)</w:t>
      </w:r>
    </w:p>
    <w:p w14:paraId="13DDCA5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чтобы нам было ещё интересней,</w:t>
      </w:r>
    </w:p>
    <w:p w14:paraId="3EA742A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повертимся быстро на месте.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(повертеться на месте)</w:t>
      </w:r>
    </w:p>
    <w:p w14:paraId="31B476C7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               Веселые пальчики (разминка)</w:t>
      </w:r>
    </w:p>
    <w:p w14:paraId="733D8B0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большие пальчики</w:t>
      </w:r>
    </w:p>
    <w:p w14:paraId="1B0B8A7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можем вверх поднять.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оба больших пальчика вверх)</w:t>
      </w:r>
    </w:p>
    <w:p w14:paraId="24CC126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 их вниз опустим мы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(опустить большие пальчики вниз)</w:t>
      </w:r>
    </w:p>
    <w:p w14:paraId="43EB007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будем танцевать.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(подвигать пальчиками)</w:t>
      </w:r>
    </w:p>
    <w:p w14:paraId="297CAEA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плечиках, макушке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пальчиками)</w:t>
      </w:r>
    </w:p>
    <w:p w14:paraId="2F4591C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нравиться скакать.</w:t>
      </w:r>
    </w:p>
    <w:p w14:paraId="1AF5D62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прыгнут на коленки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пальчиками над коленками)</w:t>
      </w:r>
    </w:p>
    <w:p w14:paraId="6425A11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сразу лягут спать.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(скрестить ручки на груди, спрятать ладошки)</w:t>
      </w:r>
    </w:p>
    <w:p w14:paraId="12A199B1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Два в середине и два по краям.</w:t>
      </w:r>
    </w:p>
    <w:p w14:paraId="5C91E6D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в середине и два по краям,</w:t>
      </w:r>
    </w:p>
    <w:p w14:paraId="6451307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 я хорошим и верным друзьям.</w:t>
      </w:r>
    </w:p>
    <w:p w14:paraId="19BC990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я потрачу и все я отдам,</w:t>
      </w:r>
    </w:p>
    <w:p w14:paraId="73474E9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в середине и два по краям.</w:t>
      </w:r>
    </w:p>
    <w:p w14:paraId="119E3D9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маленьких дома,</w:t>
      </w:r>
    </w:p>
    <w:p w14:paraId="7EAE6C3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Закрытые двери,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(сжать руки в кулаках)</w:t>
      </w:r>
    </w:p>
    <w:p w14:paraId="0479DB4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Откроем окошки,</w:t>
      </w:r>
    </w:p>
    <w:p w14:paraId="51DD613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было светлее.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(открыть кулачки)</w:t>
      </w:r>
    </w:p>
    <w:p w14:paraId="34E69C6C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Когда мне был годик</w:t>
      </w:r>
    </w:p>
    <w:p w14:paraId="0E0BAC3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мне годик только был,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один пальчик)</w:t>
      </w:r>
    </w:p>
    <w:p w14:paraId="70DB3AD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слова я не говорил.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(покачать головой из стороны в сторону)</w:t>
      </w:r>
    </w:p>
    <w:p w14:paraId="256CF0B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два научился я ходить,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два пальчика)</w:t>
      </w:r>
    </w:p>
    <w:p w14:paraId="5F5AA51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Петь, танцевать и говорить.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ротик и на ножки)</w:t>
      </w:r>
    </w:p>
    <w:p w14:paraId="337D628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мне целых года три.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три пальчика)</w:t>
      </w:r>
    </w:p>
    <w:p w14:paraId="6C3A1E8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очень вырос – посмотри.</w:t>
      </w:r>
    </w:p>
    <w:p w14:paraId="0CB1E51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четыре года – ой-ой-ой –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четыре пальчика)</w:t>
      </w:r>
    </w:p>
    <w:p w14:paraId="1FAE076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Уж буду я совсем большой!</w:t>
      </w:r>
    </w:p>
    <w:p w14:paraId="725F0422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Медленно и быстро</w:t>
      </w:r>
    </w:p>
    <w:p w14:paraId="422E870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медленно, медленно, очень уж медленно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(медленно подняться пальчиками правой руки по левой)</w:t>
      </w:r>
    </w:p>
    <w:p w14:paraId="0DFE3EE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Улитка по дубу ползет.</w:t>
      </w:r>
    </w:p>
    <w:p w14:paraId="6DC0025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медленно, медленно, очень уж медленно,</w:t>
      </w:r>
    </w:p>
    <w:p w14:paraId="7A26254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до вершины дойдет?</w:t>
      </w:r>
    </w:p>
    <w:p w14:paraId="24703F9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быстренько, быстренько, очень уж быстренько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(быстренько подняться пальчиками правой руки по левой)</w:t>
      </w:r>
    </w:p>
    <w:p w14:paraId="0144BCB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быстренько, быстренько, очень уж быстренько</w:t>
      </w:r>
    </w:p>
    <w:p w14:paraId="4508235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норку скорее спешит.</w:t>
      </w:r>
    </w:p>
    <w:p w14:paraId="644104FE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Мои помощники</w:t>
      </w:r>
    </w:p>
    <w:p w14:paraId="2D696CA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 своих помощников</w:t>
      </w:r>
    </w:p>
    <w:p w14:paraId="4079F71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вам расскажу:</w:t>
      </w:r>
    </w:p>
    <w:p w14:paraId="220A196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Ладошками я хлопаю,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(хлопнуть в ладоши)</w:t>
      </w:r>
    </w:p>
    <w:p w14:paraId="787E818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глазками гляжу,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на глазки)</w:t>
      </w:r>
    </w:p>
    <w:p w14:paraId="283B04F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думаю я головой,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(погладить себя по голове)</w:t>
      </w:r>
    </w:p>
    <w:p w14:paraId="7B3A15C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лёгкими дышу.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(глубоко вдохнуть)</w:t>
      </w:r>
    </w:p>
    <w:p w14:paraId="7E6246E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Я нюхаю все носиком, (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сделать короткий вдох носом)</w:t>
      </w:r>
    </w:p>
    <w:p w14:paraId="1B474DC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ножками хожу.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(походить на месте)</w:t>
      </w:r>
    </w:p>
    <w:p w14:paraId="197EE1B9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Поваренок, мой дружок</w:t>
      </w:r>
    </w:p>
    <w:p w14:paraId="33A62C4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Поваренок. Мой дружок,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(хлопнуть в ладошки)</w:t>
      </w:r>
    </w:p>
    <w:p w14:paraId="08FE8BB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 мне пирожок.</w:t>
      </w:r>
    </w:p>
    <w:p w14:paraId="2842F47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 быстро замеси,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(сжать кулачки и сделать «вертушки»)</w:t>
      </w:r>
    </w:p>
    <w:p w14:paraId="2BA8BB1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Пирожочек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испеки.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(хлопнуть в ладошки)</w:t>
      </w:r>
    </w:p>
    <w:p w14:paraId="031F317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возьми-ка крем.</w:t>
      </w:r>
    </w:p>
    <w:p w14:paraId="5EBA35B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 мне букву «М».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(написать в воздухе букву «М»)</w:t>
      </w:r>
    </w:p>
    <w:p w14:paraId="28AC8FB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 знают: пирожок</w:t>
      </w:r>
    </w:p>
    <w:p w14:paraId="7F13551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скушать малышок.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(погладить себя по животику)</w:t>
      </w:r>
    </w:p>
    <w:p w14:paraId="23B386B5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Полечу я на Луну</w:t>
      </w:r>
    </w:p>
    <w:p w14:paraId="3943884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Полечу я на Луну,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ручки вверх)</w:t>
      </w:r>
    </w:p>
    <w:p w14:paraId="6ECFB9F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друзей с собой возьму.</w:t>
      </w:r>
    </w:p>
    <w:p w14:paraId="321D74E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 полететь со мной –</w:t>
      </w:r>
    </w:p>
    <w:p w14:paraId="2F1B4CE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Залезай в корабль мой.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(взобраться по воображаемой лестнице)</w:t>
      </w:r>
    </w:p>
    <w:p w14:paraId="4561816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друзей с собой возьму,</w:t>
      </w:r>
    </w:p>
    <w:p w14:paraId="48AEE7B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Полетим мы на Луну.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ручки вверх)</w:t>
      </w:r>
    </w:p>
    <w:p w14:paraId="78FC75BA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Пчелиный улей</w:t>
      </w:r>
    </w:p>
    <w:p w14:paraId="083D526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Улей мы в лесу нашли,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(сцепить пальчики, чтобы получился пчелиный улей)</w:t>
      </w:r>
    </w:p>
    <w:p w14:paraId="338E768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Пчёлки прятались внутри.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(попытаться заглянуть в улей)</w:t>
      </w:r>
    </w:p>
    <w:p w14:paraId="7B652B3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пчелки выползать: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(медленно, пальчик за пальчиком, открыть кулачек)</w:t>
      </w:r>
    </w:p>
    <w:p w14:paraId="7337126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пять.</w:t>
      </w:r>
    </w:p>
    <w:p w14:paraId="22CAC3C7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Черепашка</w:t>
      </w:r>
    </w:p>
    <w:p w14:paraId="57C57D9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черепашка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(сжать пальчики в кулачек)</w:t>
      </w:r>
    </w:p>
    <w:p w14:paraId="4E6FCA9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коробке живет.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(нарисовать в воздухе квадрат)</w:t>
      </w:r>
    </w:p>
    <w:p w14:paraId="31BC00A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плавает в море,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(махи руками)</w:t>
      </w:r>
    </w:p>
    <w:p w14:paraId="14722C4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 гору ползет.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(попеременно поднимать руки вверх, а затем опускать вниз, как будто взбираетесь в гору)</w:t>
      </w:r>
    </w:p>
    <w:p w14:paraId="7B18CA2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Ловил как-то рыбку.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(щелкнуть пальчиком)</w:t>
      </w:r>
    </w:p>
    <w:p w14:paraId="010FFC6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Ловил комара,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(щелкнуть пальчиком)</w:t>
      </w:r>
    </w:p>
    <w:p w14:paraId="5D52EB2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Ловил как-то муху,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(щелкнуть пальчиком)</w:t>
      </w:r>
    </w:p>
    <w:p w14:paraId="511370E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даже меня.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(щелкнуть пальчиком)</w:t>
      </w:r>
    </w:p>
    <w:p w14:paraId="71DE8B3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Словил как-то рыбку,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(хлопнуть в ладоши)</w:t>
      </w:r>
    </w:p>
    <w:p w14:paraId="01903D5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Словил комара,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(хлопнуть в ладоши)</w:t>
      </w:r>
    </w:p>
    <w:p w14:paraId="158CE8A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Словил даже муху,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(хлопнуть в ладоши)</w:t>
      </w:r>
    </w:p>
    <w:p w14:paraId="59C6FAA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– никогда!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(покачать указательным пальцем из стороны в сторону)</w:t>
      </w:r>
    </w:p>
    <w:p w14:paraId="418BD5A4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Веселые пальчики</w:t>
      </w:r>
    </w:p>
    <w:p w14:paraId="2C8FD07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пять!</w:t>
      </w:r>
    </w:p>
    <w:p w14:paraId="243C4D0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пальчики считать!</w:t>
      </w:r>
    </w:p>
    <w:p w14:paraId="3864C8E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пальчик на прогулку,</w:t>
      </w:r>
    </w:p>
    <w:p w14:paraId="0D7D512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маком съем большую булку.</w:t>
      </w:r>
    </w:p>
    <w:p w14:paraId="1B9F980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толстый господин</w:t>
      </w:r>
    </w:p>
    <w:p w14:paraId="5497B08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 с номером один!</w:t>
      </w:r>
    </w:p>
    <w:p w14:paraId="5A5C64D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в лес пошел,</w:t>
      </w:r>
    </w:p>
    <w:p w14:paraId="25965E1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Мёд в большом дупле нашел.</w:t>
      </w:r>
    </w:p>
    <w:p w14:paraId="14A51A4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 от пчел едва</w:t>
      </w:r>
    </w:p>
    <w:p w14:paraId="1CED37C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Славный пальчик номер два!</w:t>
      </w:r>
    </w:p>
    <w:p w14:paraId="5380E8E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в море ходит</w:t>
      </w:r>
    </w:p>
    <w:p w14:paraId="13733D6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гудящем пароходе.</w:t>
      </w:r>
    </w:p>
    <w:p w14:paraId="4706A82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шторм на палубе, смотри!</w:t>
      </w:r>
    </w:p>
    <w:p w14:paraId="656E9C7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Смелый пальчик номер три!</w:t>
      </w:r>
    </w:p>
    <w:p w14:paraId="5F74699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наш силач:</w:t>
      </w:r>
    </w:p>
    <w:p w14:paraId="1003140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лёгкий детский мяч</w:t>
      </w:r>
    </w:p>
    <w:p w14:paraId="6124326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подбрасывает гири!</w:t>
      </w:r>
    </w:p>
    <w:p w14:paraId="44AE557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 с номером четыре!</w:t>
      </w:r>
    </w:p>
    <w:p w14:paraId="6F10701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последний – милый крошка,</w:t>
      </w:r>
    </w:p>
    <w:p w14:paraId="64AA253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сядет у окошка,</w:t>
      </w:r>
    </w:p>
    <w:p w14:paraId="6E625B4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книжку почитать.</w:t>
      </w:r>
    </w:p>
    <w:p w14:paraId="4E54009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пальчик номер пять!</w:t>
      </w:r>
    </w:p>
    <w:p w14:paraId="07A7866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пять!</w:t>
      </w:r>
    </w:p>
    <w:p w14:paraId="40DB3C2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Научились мы считать!</w:t>
      </w:r>
    </w:p>
    <w:p w14:paraId="359FD393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Пчелки</w:t>
      </w:r>
    </w:p>
    <w:p w14:paraId="4F8490B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(Одна из рук стоит на столе, опираясь на локоть, пальцы растопырены «ёлка», на второй руке пальцы смыкаются в кольцо «улей». «Улей» прижат к «Ёлке»)</w:t>
      </w:r>
    </w:p>
    <w:p w14:paraId="2BB0559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 маленький на елке,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для пчел, а где же пчелки?</w:t>
      </w:r>
    </w:p>
    <w:p w14:paraId="26D0093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в дом постучать,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заглядывают в улей)</w:t>
      </w:r>
    </w:p>
    <w:p w14:paraId="15FDBBB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(сжимают кулачки, стучат ими друг о друга)</w:t>
      </w:r>
    </w:p>
    <w:p w14:paraId="42178C0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стучу, стучу по ёлке,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(стучат кулачками друг о друга, чередуя руки)</w:t>
      </w:r>
    </w:p>
    <w:p w14:paraId="1C6326D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же, где же эти пчелки?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вдруг вылетать: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(разводят руками, растопыривают пальцы и шевелят ими)</w:t>
      </w:r>
    </w:p>
    <w:p w14:paraId="22D587C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пять.</w:t>
      </w:r>
    </w:p>
    <w:p w14:paraId="74C5D0CD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Рыбки</w:t>
      </w:r>
    </w:p>
    <w:p w14:paraId="63E8329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маленьких рыбок играли в реке,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сомкнуты, чуть округлены. Выполнять волнообразные движения руками в воздухе)</w:t>
      </w:r>
    </w:p>
    <w:p w14:paraId="5DE8ECA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Лежало большое бревно на песке,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прижаты друг к другу. Переворачивать их с боку на бок)</w:t>
      </w:r>
    </w:p>
    <w:p w14:paraId="4BCC4FF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рыбка сказала: «Нырять здесь легко!»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сомкнуты, чуть округлены. Выполняют ими "ныряющее" движения)</w:t>
      </w:r>
    </w:p>
    <w:p w14:paraId="7824632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сказала: «Ведь здесь глубоко!»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(покачать сомкнутыми ладонями «отрицательный жест»)</w:t>
      </w:r>
    </w:p>
    <w:p w14:paraId="26FD111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третья сказала: «Мне хочется спать!»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поворачиваются на тыльную сторону одной из рук «рыбка спит»)</w:t>
      </w:r>
    </w:p>
    <w:p w14:paraId="55852FC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Четвертая стала чуть-чуть замерзать.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(быстро покачать ладонями «дождь»)</w:t>
      </w:r>
    </w:p>
    <w:p w14:paraId="7186439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пятая крикнула: «Здесь крокодил!»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(запястья соединены, ладони раскрываются и закрываются «рот»)</w:t>
      </w:r>
    </w:p>
    <w:p w14:paraId="46DB424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Плывите скорее, чтоб не проглотил!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(быстрые волнообразные движения сомкнутыми ладонями «уплывают»)</w:t>
      </w:r>
    </w:p>
    <w:p w14:paraId="648AA2F0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Улитка</w:t>
      </w:r>
    </w:p>
    <w:p w14:paraId="3599C8C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вперед «рога улитки»)</w:t>
      </w:r>
    </w:p>
    <w:p w14:paraId="67B829D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домике одна сидит,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(«улитка» раскачивается из стороны в сторону)</w:t>
      </w:r>
    </w:p>
    <w:p w14:paraId="1F2B36F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Рожки, высунув, молчит.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(ползет вперед по столу)</w:t>
      </w:r>
    </w:p>
    <w:p w14:paraId="57E86B3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улитка ползет,</w:t>
      </w:r>
    </w:p>
    <w:p w14:paraId="0A66BDE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Потихонечку вперед.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("улитка" заползает на "цветочек". "Улитка" поочерёдно обхватывает пальцы-лепесточки второй руки-цветочка)</w:t>
      </w:r>
    </w:p>
    <w:p w14:paraId="2290305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цветочек заползет</w:t>
      </w:r>
    </w:p>
    <w:p w14:paraId="109B694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Лепесточки погрызет.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(рука «улитка» «втягивает рожки», сворачивается в кулачек)</w:t>
      </w:r>
    </w:p>
    <w:p w14:paraId="3521887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Рожки в голову втянула,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(«цветочек», вторая рука, закрывается, пряча «улитку в бутоне»)</w:t>
      </w:r>
    </w:p>
    <w:p w14:paraId="627C999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домик спряталась, заснула.</w:t>
      </w:r>
    </w:p>
    <w:p w14:paraId="611C17D4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Часы</w:t>
      </w:r>
    </w:p>
    <w:p w14:paraId="0DCB1D2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сидят на полу (на коленях).</w:t>
      </w:r>
    </w:p>
    <w:p w14:paraId="4429FB5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 полезла в первый раз,</w:t>
      </w:r>
    </w:p>
    <w:p w14:paraId="199B3B5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 который час.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(«бегут» пальчиками от пола до макушки)</w:t>
      </w:r>
    </w:p>
    <w:p w14:paraId="733FC46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часы сказали: «Бом!»,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(один хлопок над головой)</w:t>
      </w:r>
    </w:p>
    <w:p w14:paraId="705DA64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 скатилась кувырком.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 полезла второй раз,</w:t>
      </w:r>
    </w:p>
    <w:p w14:paraId="53C131D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который час.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скатываются на пол)</w:t>
      </w:r>
    </w:p>
    <w:p w14:paraId="35A1A73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часы сказали: "Бом, бом!"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Мышь скатилась кувырком.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 хлопка)</w:t>
      </w:r>
    </w:p>
    <w:p w14:paraId="15981BC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 полезла в третий раз…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</w:p>
    <w:p w14:paraId="076F843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Зайцы</w:t>
      </w:r>
    </w:p>
    <w:p w14:paraId="5C308F7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положить на стол или колени, пальцы расслабить. В соответствии с текстом приподнимать поочерёдно пару одноименных пальцев, начиная с больших)</w:t>
      </w:r>
    </w:p>
    <w:p w14:paraId="4DFCC5B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серых зайцев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Дремали под кустом,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двое вдруг сказали: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"Вон человек с ружьем"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закричали: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"Давайте убежим!".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прошептали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"Давайте помолчим!".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предложили: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"Мы спрячемся в кустах!"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двое вдруг спросили: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(хлопнуть в ладоши)</w:t>
      </w:r>
    </w:p>
    <w:p w14:paraId="753AA0A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 может сделать «Бах»?»</w:t>
      </w:r>
    </w:p>
    <w:p w14:paraId="6531FAF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«Бах» - выстрелил охотник,</w:t>
      </w:r>
    </w:p>
    <w:p w14:paraId="4975968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Нажав ружья курок,</w:t>
      </w:r>
    </w:p>
    <w:p w14:paraId="3F1D30E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десять серых зайцев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(пробежать пальцами по столу или коленям)</w:t>
      </w:r>
    </w:p>
    <w:p w14:paraId="5DEA090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Пустились наутек.</w:t>
      </w:r>
    </w:p>
    <w:p w14:paraId="766915BA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Белочки</w:t>
      </w:r>
    </w:p>
    <w:p w14:paraId="387365A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Пришли белки поиграть.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(выставляют пять пальцев)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куда-то подевалась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(спрячьте руку за спину)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белочки осталось.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(выставляют четыре пальца)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скорей смотри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(спрячьте руку за спину)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уже осталось три.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(выставляют три пальца)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и ну, какая жалость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(спрячьте руку за спину)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две у нас осталось.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(выставляют два пальца)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Эта новость так грустна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(спрячьте руку за спину)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Осталась белочка одна.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(выставляют одни палец)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мы с тобою считали,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Белочки от нас сбежали.</w:t>
      </w:r>
    </w:p>
    <w:p w14:paraId="3E0F6C7E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Десять птичек – стайка</w:t>
      </w:r>
    </w:p>
    <w:p w14:paraId="70C1F9C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Пой-ка, подпевай-ка: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Десять птичек - стайка.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птичка - соловей,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птичка - воробей,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Эта птичка - </w:t>
      </w: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совушка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сонная головушка.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птичка - свиристель,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птичка - коростель,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птичка - скворушка, серенькое перышко.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- зяблик, это - стриж,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- развеселый чиж.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это - злой орлан.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Птички-птички, по домам!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(обе ручки быстро сжать в кулачки, "пряча птичек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")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C986FF5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Пальчиковые игры для детей старшего дошкольного возраста</w:t>
      </w:r>
    </w:p>
    <w:p w14:paraId="5F0BDF0C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8AF6A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</w:t>
      </w: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Автобус (разминка)</w:t>
      </w:r>
    </w:p>
    <w:p w14:paraId="61EE707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Автобус идет, обгоняя машины.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руки и развести их в стороны)</w:t>
      </w:r>
    </w:p>
    <w:p w14:paraId="135D61D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Шуршат по асфальту тихонько машины,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(сделать круговые движения руками)</w:t>
      </w:r>
    </w:p>
    <w:p w14:paraId="007F626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Стекло очищают две длинные щётки.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(помахать руками из стороны в сторону)</w:t>
      </w:r>
    </w:p>
    <w:p w14:paraId="31EFC9F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Заплакал малыш на коленях у тётки.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(потереть кулачками глаза)</w:t>
      </w:r>
    </w:p>
    <w:p w14:paraId="5723BE7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Спешат пассажиры, заходят, выходят,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(встать, потом присесть)</w:t>
      </w:r>
    </w:p>
    <w:p w14:paraId="114E568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 сигналит на переходе.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(нажать на воображаемую кнопку гудка)</w:t>
      </w:r>
    </w:p>
    <w:p w14:paraId="055B185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Купивши талончики у контролёра,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(«купить воображаемый билетик)</w:t>
      </w:r>
    </w:p>
    <w:p w14:paraId="12C0C50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Проходим мы все в середину салона.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ручкой назад)</w:t>
      </w:r>
    </w:p>
    <w:p w14:paraId="0852683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5C74F04D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                  Где помощник верный мой?</w:t>
      </w:r>
    </w:p>
    <w:p w14:paraId="0D33B08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помощник верный мой?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(спрятать ручки за спиной)</w:t>
      </w:r>
    </w:p>
    <w:p w14:paraId="130752B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пальчик мой большой?</w:t>
      </w:r>
    </w:p>
    <w:p w14:paraId="1AFC975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один, вот второй!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сначала правый пальчик, потом левый)</w:t>
      </w:r>
    </w:p>
    <w:p w14:paraId="67459C5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Поиграть пришли со мной.</w:t>
      </w:r>
    </w:p>
    <w:p w14:paraId="748AE1D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Как живете?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(согнуть правый пальчик)</w:t>
      </w:r>
    </w:p>
    <w:p w14:paraId="0F06A5B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Не скучаем!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(согнуть левый пальчик)</w:t>
      </w:r>
    </w:p>
    <w:p w14:paraId="0D10F2C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пора мы убегаем!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(спрятать за спиной сначала правый, потом левый пальчики)</w:t>
      </w:r>
    </w:p>
    <w:p w14:paraId="5E3F12E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аналогии с другими пальчиками:</w:t>
      </w:r>
    </w:p>
    <w:p w14:paraId="34C470B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помощник мой старательный?</w:t>
      </w:r>
    </w:p>
    <w:p w14:paraId="6F243B8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мой пальчик указательный?</w:t>
      </w:r>
    </w:p>
    <w:p w14:paraId="5C0C5BD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помощник мой усердный?</w:t>
      </w:r>
    </w:p>
    <w:p w14:paraId="612D4BE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Дорогой мой пальчик средний.</w:t>
      </w:r>
    </w:p>
    <w:p w14:paraId="21C5F19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помощник долгожданный?</w:t>
      </w:r>
    </w:p>
    <w:p w14:paraId="41D17CA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мой пальчик безымянный?</w:t>
      </w:r>
    </w:p>
    <w:p w14:paraId="1CA6F95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помощник мой удаленький?</w:t>
      </w:r>
    </w:p>
    <w:p w14:paraId="4CB94C8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мизинчик мой удаленький?</w:t>
      </w:r>
    </w:p>
    <w:p w14:paraId="7BBAF9B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 вместе, пальчики,</w:t>
      </w:r>
    </w:p>
    <w:p w14:paraId="4F0BC82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Выходите, вы - красавчики!</w:t>
      </w:r>
    </w:p>
    <w:p w14:paraId="120ABA85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Гусеница</w:t>
      </w:r>
    </w:p>
    <w:p w14:paraId="40A229D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Гусеница долго лезла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(взобраться пальчиками правой руки вверх по левой руке)</w:t>
      </w:r>
    </w:p>
    <w:p w14:paraId="282B759F" w14:textId="77777777" w:rsidR="00761BED" w:rsidRPr="00F611B3" w:rsidRDefault="00761BED" w:rsidP="00761BED">
      <w:pPr>
        <w:shd w:val="clear" w:color="auto" w:fill="FFFFFF"/>
        <w:spacing w:after="0" w:line="240" w:lineRule="auto"/>
        <w:ind w:right="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дерево залезла.</w:t>
      </w:r>
    </w:p>
    <w:p w14:paraId="264C12CE" w14:textId="77777777" w:rsidR="00761BED" w:rsidRPr="00F611B3" w:rsidRDefault="00761BED" w:rsidP="00761BED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Ох, устала я чуть-чуть,</w:t>
      </w:r>
    </w:p>
    <w:p w14:paraId="4F7A2B99" w14:textId="77777777" w:rsidR="00761BED" w:rsidRPr="00F611B3" w:rsidRDefault="00761BED" w:rsidP="00761BED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лечь и отдохнуть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(сжать правую руку в кулачек и накрыть левой ладошкой)</w:t>
      </w:r>
    </w:p>
    <w:p w14:paraId="1CE7605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кокон ловко завернулась</w:t>
      </w:r>
    </w:p>
    <w:p w14:paraId="7368396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под листиком уснула.</w:t>
      </w:r>
    </w:p>
    <w:p w14:paraId="006E328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Зиму всю спала в кроватке</w:t>
      </w:r>
    </w:p>
    <w:p w14:paraId="1E953B4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Гусеница сладко-сладко.</w:t>
      </w:r>
    </w:p>
    <w:p w14:paraId="5E103BF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весенние капели</w:t>
      </w:r>
    </w:p>
    <w:p w14:paraId="2FD9F71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солнышком запели:</w:t>
      </w:r>
    </w:p>
    <w:p w14:paraId="57E8387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Соня, соня, просыпайся,</w:t>
      </w:r>
    </w:p>
    <w:p w14:paraId="02CB1FA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кроватки выбирайся!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(легонько потрясти кулачками)</w:t>
      </w:r>
    </w:p>
    <w:p w14:paraId="4589E4C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Гусеница словно в сказке,</w:t>
      </w:r>
    </w:p>
    <w:p w14:paraId="561B102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Неспеша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открыла глазки.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(распрямить пальчики на обеих ручках, соединить большие пальцы)</w:t>
      </w:r>
    </w:p>
    <w:p w14:paraId="6747487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Крылья пестрые надела,</w:t>
      </w:r>
    </w:p>
    <w:p w14:paraId="34B3BBB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Бабочкою полетела.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(помахать ручками, как крылышками)</w:t>
      </w:r>
    </w:p>
    <w:p w14:paraId="6E356E6A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Давай веселиться!!!</w:t>
      </w:r>
    </w:p>
    <w:p w14:paraId="12D9B9E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 веселиться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(улыбнуться и показать пальчиком на личико)</w:t>
      </w:r>
    </w:p>
    <w:p w14:paraId="45BE24F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ручками хлопать,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(дважды хлопнуть в ладоши)</w:t>
      </w:r>
    </w:p>
    <w:p w14:paraId="2A9C10B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ручками хлопать,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(дважды хлопнуть в ладоши)</w:t>
      </w:r>
    </w:p>
    <w:p w14:paraId="4039E3D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ручками хлопать,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(дважды хлопнуть в ладоши)</w:t>
      </w:r>
    </w:p>
    <w:p w14:paraId="07E5B0A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 веселиться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(улыбнуться и показать пальчиком на личико)</w:t>
      </w:r>
    </w:p>
    <w:p w14:paraId="11B5D2F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ножками топать,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(дважды топнуть ножками)</w:t>
      </w:r>
    </w:p>
    <w:p w14:paraId="076A928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ножками топать,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(дважды топнуть ножками)</w:t>
      </w:r>
    </w:p>
    <w:p w14:paraId="1E847EF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ножками топать,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(дважды топнуть ножками)</w:t>
      </w:r>
    </w:p>
    <w:p w14:paraId="5C06AFF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 теперь весело крикнем «Ура!»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(крикнуть «Ура!»)</w:t>
      </w:r>
    </w:p>
    <w:p w14:paraId="0799EE2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весело – весело крикнем «Ура!»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(крикнуть «Ура!»)</w:t>
      </w:r>
    </w:p>
    <w:p w14:paraId="375209F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громко и радостно крикнем «Ура!»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(крикнуть «Ура!»)</w:t>
      </w:r>
    </w:p>
    <w:p w14:paraId="6154FA4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веселится в саду детвора.</w:t>
      </w:r>
    </w:p>
    <w:p w14:paraId="1411924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все вместе теперь повторим:</w:t>
      </w:r>
    </w:p>
    <w:p w14:paraId="0125F25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Прихлопнем, притопнем, потом покричим.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(дважды хлопнуть в ладоши, дважды топнуть ножками, крикнуть «Ура!»)</w:t>
      </w:r>
    </w:p>
    <w:p w14:paraId="27CE6B5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Прихлопнем, притопнем, потом покричим.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(дважды хлопнуть в ладоши, дважды топнуть ножками, крикнуть «Ура!»)</w:t>
      </w:r>
    </w:p>
    <w:p w14:paraId="34F9A96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Прихлопнем, притопнем, потом покричим.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(дважды хлопнуть в ладоши, дважды топнуть ножками, крикнуть «Ура!»)</w:t>
      </w:r>
    </w:p>
    <w:p w14:paraId="68E39E01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Две маленькие пташки.</w:t>
      </w:r>
    </w:p>
    <w:p w14:paraId="7F31718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маленьких синичек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(поднять указательные пальчики)</w:t>
      </w:r>
    </w:p>
    <w:p w14:paraId="26DE270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крыльце кормил,</w:t>
      </w:r>
    </w:p>
    <w:p w14:paraId="338B4A1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 назвал я Джеки,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указательный пальчик правой руки)</w:t>
      </w:r>
    </w:p>
    <w:p w14:paraId="01A5864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а вторую – Джил.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указательный пальчик левой руки)</w:t>
      </w:r>
    </w:p>
    <w:p w14:paraId="461D47A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Лети скорее, Джеки,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правым указательным пальчиком и спрятать руку за спиной)</w:t>
      </w:r>
    </w:p>
    <w:p w14:paraId="6C52C72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Лети скорее, Джил.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(пошевелить левым указательным пальчиком и спрятать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руку за спиной)</w:t>
      </w:r>
    </w:p>
    <w:p w14:paraId="3EAF27A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Вернись скорее, Джеки,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указательный пальчик правой руки)</w:t>
      </w:r>
    </w:p>
    <w:p w14:paraId="60909DC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Вернись скорее, Джил.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указательный пальчик левой руки)</w:t>
      </w:r>
    </w:p>
    <w:p w14:paraId="2703093C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Десять братцев – пальчиков</w:t>
      </w:r>
    </w:p>
    <w:p w14:paraId="3A86000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Десять братцев – пальчиков спали сладко-сладко,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десять пальчиков)  </w:t>
      </w:r>
    </w:p>
    <w:p w14:paraId="41BB5C4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мизинчик маленький закричал в кроватке:</w:t>
      </w:r>
    </w:p>
    <w:p w14:paraId="4BD05D9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ж меня, братики, к стеночке прижал?»</w:t>
      </w:r>
    </w:p>
    <w:p w14:paraId="13A4755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Пальчики подвинулись,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(повертеть ручками)</w:t>
      </w:r>
    </w:p>
    <w:p w14:paraId="2735E5D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один упал.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один пальчик)</w:t>
      </w:r>
    </w:p>
    <w:p w14:paraId="59BE55A5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Продолжайте, каждый раз повторяя движения и уменьшая, уменьшая количество пальчиков</w:t>
      </w:r>
    </w:p>
    <w:p w14:paraId="75E8892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Девять братцев – пальчиков спали сладко-сладко…</w:t>
      </w:r>
    </w:p>
    <w:p w14:paraId="74E2CB2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 братцев – пальчиков спали сладко-сладко…</w:t>
      </w:r>
    </w:p>
    <w:p w14:paraId="3B98685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братишек – пальчиков спали сладко-сладко…</w:t>
      </w:r>
    </w:p>
    <w:p w14:paraId="60E6BA7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братишек – пальчиков спали сладко-сладко…</w:t>
      </w:r>
    </w:p>
    <w:p w14:paraId="0E8CA60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братишек – пальчиков спали сладко-сладко…</w:t>
      </w:r>
    </w:p>
    <w:p w14:paraId="44C9130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четыре пальчика спали сладко-сладко…</w:t>
      </w:r>
    </w:p>
    <w:p w14:paraId="70EB18B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 братцев – пальчиков спали сладко-сладко…</w:t>
      </w:r>
    </w:p>
    <w:p w14:paraId="0620921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братцев – пальчиков спали сладко-сладко,</w:t>
      </w:r>
    </w:p>
    <w:p w14:paraId="2A90E28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мизинчик маленький закричал в кроватке:</w:t>
      </w:r>
    </w:p>
    <w:p w14:paraId="134E558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«Ты меня братишка, к стеночке прижал!»</w:t>
      </w:r>
    </w:p>
    <w:p w14:paraId="3F337CF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мизинчик маленький так скакал в кроватке:</w:t>
      </w:r>
    </w:p>
    <w:p w14:paraId="354D418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«наконец-то я один, высплюсь сладко-сладко»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(положить ладошки под щёчку и закрыть глазки)</w:t>
      </w:r>
    </w:p>
    <w:p w14:paraId="6FD6D9C9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Веселые пальчики</w:t>
      </w:r>
    </w:p>
    <w:p w14:paraId="206DF1C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пять!</w:t>
      </w:r>
    </w:p>
    <w:p w14:paraId="34E024C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пальчики считать!</w:t>
      </w:r>
    </w:p>
    <w:p w14:paraId="15F07BF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пальчик на прогулку,</w:t>
      </w:r>
    </w:p>
    <w:p w14:paraId="45D105C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маком съем большую булку.</w:t>
      </w:r>
    </w:p>
    <w:p w14:paraId="7ED87D7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толстый господин</w:t>
      </w:r>
    </w:p>
    <w:p w14:paraId="5251F89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 с номером один!</w:t>
      </w:r>
    </w:p>
    <w:p w14:paraId="2DBAF29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</w:t>
      </w: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альчик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лес пошел,</w:t>
      </w:r>
    </w:p>
    <w:p w14:paraId="77F9E2C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Мёд в большом дупле нашел.</w:t>
      </w:r>
    </w:p>
    <w:p w14:paraId="487E98A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 от пчел едва</w:t>
      </w:r>
    </w:p>
    <w:p w14:paraId="3BB42CB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Славный пальчик номер два!</w:t>
      </w:r>
    </w:p>
    <w:p w14:paraId="0A23683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в море ходит</w:t>
      </w:r>
    </w:p>
    <w:p w14:paraId="0B616DE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гудящем пароходе.</w:t>
      </w:r>
    </w:p>
    <w:p w14:paraId="33C3118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шторм на палубе, смотри!</w:t>
      </w:r>
    </w:p>
    <w:p w14:paraId="5D8498F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Смелый пальчик номер три!</w:t>
      </w:r>
    </w:p>
    <w:p w14:paraId="42EC767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– наш силач:</w:t>
      </w:r>
    </w:p>
    <w:p w14:paraId="048AC64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лёгкий детский мяч</w:t>
      </w:r>
    </w:p>
    <w:p w14:paraId="5AE520A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подбрасывает гири!</w:t>
      </w:r>
    </w:p>
    <w:p w14:paraId="232198F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 с номером четыре!</w:t>
      </w:r>
    </w:p>
    <w:p w14:paraId="5AF69C84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последний – милый крошка,</w:t>
      </w:r>
    </w:p>
    <w:p w14:paraId="41DF4AC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сядет у окошка,</w:t>
      </w:r>
    </w:p>
    <w:p w14:paraId="2E453B9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книжку почитать.</w:t>
      </w:r>
    </w:p>
    <w:p w14:paraId="310BF4A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пальчик номер пять!</w:t>
      </w:r>
    </w:p>
    <w:p w14:paraId="32B4D07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пять!</w:t>
      </w:r>
    </w:p>
    <w:p w14:paraId="5DADD7A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Научились мы считать!</w:t>
      </w:r>
    </w:p>
    <w:p w14:paraId="713799AE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 Паучок</w:t>
      </w:r>
    </w:p>
    <w:p w14:paraId="7D0F8AE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Паучок ходил по ветке.</w:t>
      </w:r>
    </w:p>
    <w:p w14:paraId="58502F3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ним ходили детки.</w:t>
      </w:r>
    </w:p>
    <w:p w14:paraId="172FF12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Дождик с неба вдруг пошел,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скрещены. Пальцы каждой руки "бегут" по предплечью, а затем по плечу другой руки)</w:t>
      </w:r>
    </w:p>
    <w:p w14:paraId="25422F8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Паучков на землю смыл.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(кисти свободно опущены, выполняют стряхивающее движение «дождик»)</w:t>
      </w:r>
    </w:p>
    <w:p w14:paraId="7726B5F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стало пригревать,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(хлопнуть ладонями по столу/коленям, затем ладони боковыми сторонами прижаты друг к другу, пальцы растопырены, качают руками «солнышко светит»)</w:t>
      </w:r>
    </w:p>
    <w:p w14:paraId="231EE59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Паучок ползут опять.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(действия аналогичны первоначальным)</w:t>
      </w:r>
    </w:p>
    <w:p w14:paraId="7359F82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ним ползут все детки,</w:t>
      </w:r>
    </w:p>
    <w:p w14:paraId="5D92533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погулять на ветке.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(«паучки» ползают по голове)</w:t>
      </w:r>
    </w:p>
    <w:p w14:paraId="518EB3C0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Ветер</w:t>
      </w:r>
    </w:p>
    <w:p w14:paraId="6A92BFF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Ветер дует, задувает,</w:t>
      </w:r>
    </w:p>
    <w:p w14:paraId="1ADC34B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Пальму в стороны качает. (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стоят на столе, опираясь на локти. Кисти прижаты друг к другу основаниями, пальцы растопырены образуя «крону пальмы»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CDE0D5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дует, задувает,</w:t>
      </w:r>
    </w:p>
    <w:p w14:paraId="3DB3A94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Пальму в стороны качает.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раскачивают руками в разные стороны, стараясь не поднимать локти)</w:t>
      </w:r>
    </w:p>
    <w:p w14:paraId="3072431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 пальмой краб сидит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клешнями шевелит,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 пальмой краб сидит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клешнями шевелит,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лежат на столе, прижаты друг к другу боковыми частями. Пальцы рук согнуты, растопырены «клещи». Шевелят ими)</w:t>
      </w:r>
    </w:p>
    <w:p w14:paraId="2A83AC1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Чайка над водой летает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рыбками ныряет,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Чайка над водой летает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рыбками ныряет.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 пальмой … (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соединены большими пальцами, остальные пальцы сжаты, разведены в стороны (крылья). Дети "машут" ими в воздухе. Ладони сомкнуты и чуть округлены. Выполняют волнообразные движения)</w:t>
      </w:r>
    </w:p>
    <w:p w14:paraId="186D715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водой на глубине</w:t>
      </w:r>
    </w:p>
    <w:p w14:paraId="39A26DB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Крокодил лежит на дне.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основаниями прижаты друг к другу. Пальцы согнуты (зубы). Лёжа на тыльной стороне одной из рук, "открывают и закрывают рот» крокодила)</w:t>
      </w:r>
    </w:p>
    <w:p w14:paraId="27583ED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водой на глубине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Крокодил лежит на дне.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под пальмой…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(перевернув руки на другую сторону, выполнять движения)</w:t>
      </w:r>
    </w:p>
    <w:p w14:paraId="7F701991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Перчатка</w:t>
      </w:r>
    </w:p>
    <w:p w14:paraId="0A91D0D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Веселая мышка перчатку нашла,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(ладонь раскрыта, пальцы растопырены (перчатка). Поворачивают руки то ладонью, то тыльной стороной вперед)</w:t>
      </w:r>
    </w:p>
    <w:p w14:paraId="17061AB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Гнездо в ней устроив.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смыкаются «ковшом»)</w:t>
      </w:r>
    </w:p>
    <w:p w14:paraId="603C421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Мышат позвала.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раскрываются, смыкаясь боковыми сторонами. Сгибают – разгибают пальцы «зовущий жест»)</w:t>
      </w:r>
    </w:p>
    <w:p w14:paraId="02C125A2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корочку хлеба дала покусать,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(кончиком большого пальца поочерёдно нажимать на кончики остальных пальцев)</w:t>
      </w:r>
    </w:p>
    <w:p w14:paraId="46CD7C3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Погладила/отшлепала всех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(большой палец гладит остальные (скользящим движением от мизинца к указательному. На слово «отшлепала» - стучать подушечкой большого пальца по остальным)</w:t>
      </w:r>
    </w:p>
    <w:p w14:paraId="54220A1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отправила спать.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(ладони прижаты друг к другу, кладутся под щеку)</w:t>
      </w:r>
    </w:p>
    <w:p w14:paraId="38E9FE3B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Два козлика</w:t>
      </w:r>
    </w:p>
    <w:p w14:paraId="03CAEA2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 раз к кому-то в гости,</w:t>
      </w:r>
    </w:p>
    <w:p w14:paraId="1A8600B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Шёл козленок через мостик,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обеих руках прижать большими пальцами средние и безымянные)</w:t>
      </w:r>
    </w:p>
    <w:p w14:paraId="21D6FDF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навстречу шел другой,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Возвращался он домой.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(держа руки горизонтально сближать руки)</w:t>
      </w:r>
    </w:p>
    <w:p w14:paraId="4FD9EC7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рогатых глупых братца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на мосту бодаться,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желая уступить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другого пропустить.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козлики сражались,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Разбегались и толкались.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первый слог каждой строчки соединять руки с размаха)</w:t>
      </w:r>
    </w:p>
    <w:p w14:paraId="76521F4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с разбега лбами - бух!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моста в водичку – плюх!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слово «бух» - хлопок в ладоши. Уронить руки на колени)</w:t>
      </w:r>
    </w:p>
    <w:p w14:paraId="47868C2F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Двое толстых поросят</w:t>
      </w:r>
    </w:p>
    <w:p w14:paraId="0FBCB321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толстых поросят,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воротами стоят.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Поросята эти ждут,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им кушать принесут.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(поставить ладони ребром на стол, как закрытые ворота, большие пальцы приподнять)</w:t>
      </w:r>
    </w:p>
    <w:p w14:paraId="5530BA7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толстых поросят,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Снизу в щёлочки глядят,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Бегают туда - сюда:</w:t>
      </w:r>
    </w:p>
    <w:p w14:paraId="496EAAB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«Где же вкусная еда?»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(большие пальцы просунуть между мизинцами и безымянными. Сгибать и разгибать большие пальцы)</w:t>
      </w:r>
    </w:p>
    <w:p w14:paraId="35982AD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толстых поросят,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дверь копытцами стучат,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(стучать большими пальцами по ладошкам)</w:t>
      </w:r>
    </w:p>
    <w:p w14:paraId="29B127D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открылась эта дверь:</w:t>
      </w:r>
    </w:p>
    <w:p w14:paraId="0C524ED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«Можно выбежать теперь!»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(ладони немного раскрыть, не отрывая от стола)</w:t>
      </w:r>
    </w:p>
    <w:p w14:paraId="4CA7E2A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толстых поросят,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Громко, радостно визжат: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«Вот корыто, да, да, да,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 нем вкусная еда!»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(сложить ладошки как корытце, шевелить большими пальцами)</w:t>
      </w:r>
    </w:p>
    <w:p w14:paraId="5FAFECC0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Два рыжих таракана</w:t>
      </w:r>
    </w:p>
    <w:p w14:paraId="7B1A5CC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рыжих таракана</w:t>
      </w:r>
    </w:p>
    <w:p w14:paraId="3D667F7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Пришли ко мне домой (2 раза)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(пальцы сжаты в кулак, указательные выпрямлены (два таракана), крутить ими)</w:t>
      </w:r>
    </w:p>
    <w:p w14:paraId="20348FD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Уселись тараканы,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Уселись тараканы</w:t>
      </w:r>
    </w:p>
    <w:p w14:paraId="1B7EC08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полочке одной.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(кулаки прижать друг к другу, сгибать и разгибать пальцы)</w:t>
      </w:r>
    </w:p>
    <w:p w14:paraId="68AD1FA9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таракана</w:t>
      </w:r>
    </w:p>
    <w:p w14:paraId="54A472B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Попили киселя (2 раза)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(движения соответствуют предыдущему куплету, только теперь выпрямлены указательные и средние пальцы обеих рук)</w:t>
      </w:r>
    </w:p>
    <w:p w14:paraId="43D15B33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вечер баловались,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вечер баловались</w:t>
      </w:r>
    </w:p>
    <w:p w14:paraId="51A49E60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пели </w:t>
      </w:r>
      <w:proofErr w:type="spellStart"/>
      <w:proofErr w:type="gram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-ля</w:t>
      </w:r>
      <w:proofErr w:type="gram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-ля.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(выполняют движения «фонарики»)</w:t>
      </w:r>
    </w:p>
    <w:p w14:paraId="335CA37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вшестером на кухню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Поесть они пошли (2 р.)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ловких тараканов,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ловких тараканов,</w:t>
      </w:r>
    </w:p>
    <w:p w14:paraId="03F7D6D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дверью проползли. (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идут по столу на прямых среднем, безымянном и указательном пальцах. Ползут ими по столу, остальные пальцы сжаты)</w:t>
      </w:r>
    </w:p>
    <w:p w14:paraId="55FA8C77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восемь тараканов,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Конфеточку нашли, (2 р.)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съесть её все восемь,</w:t>
      </w:r>
    </w:p>
    <w:p w14:paraId="07EB8335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съесть её все восемь, конечно не смогли.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(движения соответствуют 1 куплету, но согнут только большой палец)</w:t>
      </w:r>
    </w:p>
    <w:p w14:paraId="711530C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они наелись,</w:t>
      </w:r>
    </w:p>
    <w:p w14:paraId="54FD997C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Пустились дружно в пляс, (2 раза)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(все пальцы выпрямлены, выполняется движение «фонарика»)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Плясали дружно десять,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Плясали дружно десять</w:t>
      </w:r>
    </w:p>
    <w:p w14:paraId="1FF61DA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кухне целый час.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(сжимают и разжимают кулачки)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Поспать они решили,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(пальцы сомкнуты «ковшом», лежат на столе)</w:t>
      </w:r>
    </w:p>
    <w:p w14:paraId="3FDCC0A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мимо мышь прошла (2 раза)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(перебирают пальцами по столу)</w:t>
      </w:r>
    </w:p>
    <w:p w14:paraId="12D77B7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хвостиком всех сразу,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хвостиком всех сразу,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Куда-то подмела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(пальцы рук расслаблены, «метут» ими по столу)</w:t>
      </w:r>
    </w:p>
    <w:p w14:paraId="6FA96CC8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BF36F5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Жираф</w:t>
      </w:r>
    </w:p>
    <w:p w14:paraId="2FAC2A0D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 жирафов пятна, пятна, пятна</w:t>
      </w:r>
    </w:p>
    <w:p w14:paraId="7AD5EE6A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Пятнышки везде (2 раза)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(хлопают по всему телу ладонями)</w:t>
      </w:r>
    </w:p>
    <w:p w14:paraId="7C285376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лбу, ушах, на шее, на локтях,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на носах, на животах,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Коленях и носках.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(обоими указательными пальцами дотронутся до названных частей тела)</w:t>
      </w:r>
    </w:p>
    <w:p w14:paraId="3216D8EB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слонов есть складки, складки, складки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Складочки везде. (2 раза)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лбу, ушах, на шее, на локтях,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на носах, на животах,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Коленях и носках.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(щипают себя, как бы собирая складочки)</w:t>
      </w:r>
    </w:p>
    <w:p w14:paraId="318C7D5F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котяток шёрстка, шёрстка,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Шёрстка, шёрстка везде. (2 раза)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лбу, ушах, на шее, на локтях,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на носах, на животах,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Коленях и носках.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(поглаживают себя, как бы разглаживая шёрстку)</w:t>
      </w:r>
    </w:p>
    <w:p w14:paraId="75B282B8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зебры есть полоски,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полосочки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везде. (2 раза)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лбу, ушах, на шее, на локтях,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на носах, на животах,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Коленях и носках.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(проводят ребрами ладони по телу)</w:t>
      </w:r>
    </w:p>
    <w:p w14:paraId="5C4DCB8C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Избушка</w:t>
      </w:r>
    </w:p>
    <w:p w14:paraId="2F8699B2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Стояла изба в деревушке,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пальчиками обеих рук рисуют в воздухе квадрат, изображают ладошками крышу домика).</w:t>
      </w:r>
    </w:p>
    <w:p w14:paraId="59C3015A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ней жили смешные старушки.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("носики". Держат пальцами концы воображаемого платочка, при этом наклоняют голову набок).</w:t>
      </w:r>
    </w:p>
    <w:p w14:paraId="2917C2AC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Белье зашивали метелками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(левая рука сжата в кулак. Правой кистью машут из стороны в сторону).</w:t>
      </w:r>
    </w:p>
    <w:p w14:paraId="0F940652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Полы подметали иголками.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(двумя руками "шьют" воображаемыми иголками).</w:t>
      </w:r>
    </w:p>
    <w:p w14:paraId="3CC3365B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Солили волнушки в подушке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("солят" пальцами обеих рук. Руки кладут под щеку, голову наклоняют набок).</w:t>
      </w:r>
    </w:p>
    <w:p w14:paraId="28090E3D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шли подремать на кадушке.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(вытягивают руки вперед и соединяют их пальчик с пальчиком).</w:t>
      </w:r>
    </w:p>
    <w:p w14:paraId="7E73F114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снилась изба в деревушке,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(пальцами обеих рук рисуют в воздухе квадрат, изображают ладошками крышу домика).</w:t>
      </w:r>
    </w:p>
    <w:p w14:paraId="40F491F0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ней жили смешные старушки.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("носики". Держат пальцами концы воображаемого платочка, при этом наклоняют голову набок).</w:t>
      </w:r>
    </w:p>
    <w:p w14:paraId="018F7FD4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Белье зашивали иголками,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(левая рука сжата в кулак, в правой держат иголочку, "шьют").</w:t>
      </w:r>
    </w:p>
    <w:p w14:paraId="7927A11C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Полы подметали метелками,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(машут кистями обеих рук влево - вправо).</w:t>
      </w:r>
    </w:p>
    <w:p w14:paraId="005C98C0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Солили волнушки в кадушке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(солят пальчиками: вытягивают руки вперед, соединяя пальцы).</w:t>
      </w:r>
    </w:p>
    <w:p w14:paraId="7B5CBA37" w14:textId="77777777" w:rsidR="00761BED" w:rsidRPr="00F611B3" w:rsidRDefault="00761BED" w:rsidP="00761BED">
      <w:pPr>
        <w:shd w:val="clear" w:color="auto" w:fill="FFFFFF"/>
        <w:spacing w:after="0" w:line="240" w:lineRule="auto"/>
        <w:ind w:right="1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шли подремать на подушки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(потягиваются. Руки кладут под щеку, голову наклоняют набок).</w:t>
      </w:r>
    </w:p>
    <w:p w14:paraId="2F60C03A" w14:textId="77777777" w:rsidR="00761BED" w:rsidRPr="00F611B3" w:rsidRDefault="00761BED" w:rsidP="00761BED">
      <w:pPr>
        <w:shd w:val="clear" w:color="auto" w:fill="FFFFFF"/>
        <w:spacing w:after="0" w:line="240" w:lineRule="auto"/>
        <w:ind w:left="1260" w:right="10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Утро</w:t>
      </w:r>
    </w:p>
    <w:p w14:paraId="2DBB36AE" w14:textId="77777777" w:rsidR="00761BED" w:rsidRPr="00F611B3" w:rsidRDefault="00761BED" w:rsidP="00761BED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lang w:eastAsia="ru-RU"/>
        </w:rPr>
      </w:pP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 настает,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Солнышко встает.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(пальчики из кулачков медленно разгибаются, образуя два солнышка)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братец Федя,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Буди соседей.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(пальчиком одной руки легонько стучим по указательному пальчику)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Вставай, Большак!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Вставай, Указка!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Вставай, Середка!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Вставай, Сиротка!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Вставай, Крошка-</w:t>
      </w:r>
      <w:proofErr w:type="spellStart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Митрошка</w:t>
      </w:r>
      <w:proofErr w:type="spellEnd"/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F6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Привет, ладошка! 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(разгибаем по очереди пальчики начиная с большого до мизинчика, предварительно дотрагиваясь до каждого из них (будим)).</w:t>
      </w:r>
      <w:r w:rsidRPr="00F611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611B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</w:p>
    <w:p w14:paraId="022D813D" w14:textId="77777777" w:rsidR="00761BED" w:rsidRPr="00F611B3" w:rsidRDefault="00761BED" w:rsidP="00761BED">
      <w:pPr>
        <w:pStyle w:val="a3"/>
        <w:shd w:val="clear" w:color="auto" w:fill="FFFFFF"/>
        <w:spacing w:before="0" w:beforeAutospacing="0" w:after="0" w:afterAutospacing="0"/>
      </w:pPr>
    </w:p>
    <w:p w14:paraId="26C3B457" w14:textId="77777777" w:rsidR="00761BED" w:rsidRPr="00F611B3" w:rsidRDefault="00761BED" w:rsidP="00761BED">
      <w:pPr>
        <w:pStyle w:val="a3"/>
        <w:rPr>
          <w:b/>
          <w:bCs/>
        </w:rPr>
      </w:pPr>
      <w:r w:rsidRPr="00F611B3">
        <w:rPr>
          <w:b/>
          <w:bCs/>
        </w:rPr>
        <w:t xml:space="preserve">Приложение </w:t>
      </w:r>
    </w:p>
    <w:p w14:paraId="3CEA2368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Конспект занятия №1</w:t>
      </w:r>
    </w:p>
    <w:p w14:paraId="7D5D274B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Тема: «Разминка для ручек»</w:t>
      </w:r>
      <w:r>
        <w:rPr>
          <w:b/>
          <w:bCs/>
        </w:rPr>
        <w:t xml:space="preserve"> </w:t>
      </w:r>
      <w:r w:rsidRPr="00F611B3">
        <w:rPr>
          <w:b/>
          <w:bCs/>
        </w:rPr>
        <w:t>(для младшей группы)</w:t>
      </w:r>
    </w:p>
    <w:p w14:paraId="79B95244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rPr>
          <w:b/>
          <w:bCs/>
        </w:rPr>
        <w:t>Цель:</w:t>
      </w:r>
      <w:r w:rsidRPr="00F611B3">
        <w:t xml:space="preserve"> создать положительный эмоциональный настрой, учим выполнять в соответствии с текстом движения, продолжаем развивать внимание, зрительную и слуховую память</w:t>
      </w:r>
    </w:p>
    <w:p w14:paraId="5595FBCE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rPr>
          <w:b/>
          <w:bCs/>
        </w:rPr>
        <w:t xml:space="preserve">Материал: </w:t>
      </w:r>
      <w:r w:rsidRPr="00F611B3">
        <w:t>нарисованное солнце.</w:t>
      </w:r>
    </w:p>
    <w:p w14:paraId="75E9E679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                                                             Ход занятия:</w:t>
      </w:r>
    </w:p>
    <w:p w14:paraId="293BAB97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(Предварительно расположить солнышко вдалеке от детей)</w:t>
      </w:r>
    </w:p>
    <w:p w14:paraId="71328E9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Педагог:</w:t>
      </w:r>
    </w:p>
    <w:p w14:paraId="3B95A67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Ребята, сегодня мы пойдём гулять с солнышком. Спустись к нам, солнышко! (В это время показываем детям и просим повторить за вами: поставить руку на локоть и широко растопырить пальцы). Вот оно. Улыбается вам. Вот у солнышка лучики. (Пошевелите пальцами и попросите детей сделать так же).</w:t>
      </w:r>
    </w:p>
    <w:p w14:paraId="77206BF6" w14:textId="77777777" w:rsidR="00761BED" w:rsidRPr="00F611B3" w:rsidRDefault="00761BED" w:rsidP="00761BED">
      <w:pPr>
        <w:pStyle w:val="a3"/>
        <w:spacing w:after="0" w:afterAutospacing="0"/>
      </w:pPr>
      <w:r w:rsidRPr="00F611B3">
        <w:t>Набежали тучки (загибаем мизинчик). Один лучик спрятался за тучку (загибаем безымянный и далее поочерёдно все пальчики на двух руках). И этот лучик спрятался, и этот… (Показываем кулачки). Совсем скрылось солнышко. Ничего не видно (прижимаем кулачки к глазам), темно. А вот оно снова показалось из-за тучки. (Раскройте ладошки и расслабленно встряхните пальчиками – дайте им отдохнуть).</w:t>
      </w:r>
    </w:p>
    <w:p w14:paraId="31DAADCF" w14:textId="77777777" w:rsidR="00761BED" w:rsidRPr="00F611B3" w:rsidRDefault="00761BED" w:rsidP="00761BED">
      <w:pPr>
        <w:pStyle w:val="a3"/>
        <w:spacing w:after="0" w:afterAutospacing="0"/>
      </w:pPr>
      <w:r w:rsidRPr="00F611B3">
        <w:t>Выглянуло солнышко, и тепло стало. (Потрите ладошки друг о друга. Посмотрите на свои ладошки, покрутите-повертите ими, «</w:t>
      </w:r>
      <w:proofErr w:type="spellStart"/>
      <w:r w:rsidRPr="00F611B3">
        <w:t>посверкайте</w:t>
      </w:r>
      <w:proofErr w:type="spellEnd"/>
      <w:r w:rsidRPr="00F611B3">
        <w:t>» лучами – пошевелите пальцами). Весело сияет солнышко, сверкает лучиками. Поднимается солнышко высоко-высоко. (Тянемся выше-выше – «растём»). И мы растём, тянемся до солнышка.</w:t>
      </w:r>
    </w:p>
    <w:p w14:paraId="2D4AB857" w14:textId="77777777" w:rsidR="00761BED" w:rsidRPr="00F611B3" w:rsidRDefault="00761BED" w:rsidP="00761BED">
      <w:pPr>
        <w:pStyle w:val="a3"/>
        <w:spacing w:after="0" w:afterAutospacing="0"/>
      </w:pPr>
      <w:r w:rsidRPr="00F611B3">
        <w:t>Солнышко зовёт нас на зарядку. Вот это да! Встанем ровненько, ручки вытянем по «швам». И будем внимательно слушать стишок. Он подскажет, что нужно делать.</w:t>
      </w:r>
    </w:p>
    <w:p w14:paraId="268EA8CA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На зарядку солнышко зазывает нас.</w:t>
      </w:r>
    </w:p>
    <w:p w14:paraId="49EE164A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Мы поднимем ручки</w:t>
      </w:r>
    </w:p>
    <w:p w14:paraId="4DD9E49B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По команде: «Раз!»</w:t>
      </w:r>
    </w:p>
    <w:p w14:paraId="3B23F257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Шелестит над нами весело листва.</w:t>
      </w:r>
    </w:p>
    <w:p w14:paraId="6D14B9E3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lastRenderedPageBreak/>
        <w:t>Опускаем руки мы</w:t>
      </w:r>
    </w:p>
    <w:p w14:paraId="4F2C21D7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По команде: «Два!»</w:t>
      </w:r>
    </w:p>
    <w:p w14:paraId="6B1B0FFE" w14:textId="77777777" w:rsidR="00761BED" w:rsidRPr="00F611B3" w:rsidRDefault="00761BED" w:rsidP="00761BED">
      <w:pPr>
        <w:pStyle w:val="a3"/>
        <w:spacing w:after="0" w:afterAutospacing="0"/>
      </w:pPr>
      <w:r w:rsidRPr="00F611B3">
        <w:t>Солнышко просит повторить зарядку ещё раз. Вы не устали? Тогда начнём. Только будьте внимательны, поднимайте и опускайте руки по команде.</w:t>
      </w:r>
    </w:p>
    <w:p w14:paraId="084169C7" w14:textId="77777777" w:rsidR="00761BED" w:rsidRPr="00F611B3" w:rsidRDefault="00761BED" w:rsidP="00761BED">
      <w:pPr>
        <w:pStyle w:val="a3"/>
        <w:spacing w:after="0" w:afterAutospacing="0"/>
      </w:pPr>
    </w:p>
    <w:p w14:paraId="5083BD5A" w14:textId="77777777" w:rsidR="00761BED" w:rsidRPr="00F611B3" w:rsidRDefault="00761BED" w:rsidP="00761BED">
      <w:pPr>
        <w:pStyle w:val="a3"/>
        <w:rPr>
          <w:b/>
          <w:bCs/>
        </w:rPr>
      </w:pPr>
      <w:r w:rsidRPr="00F611B3">
        <w:rPr>
          <w:b/>
          <w:bCs/>
        </w:rPr>
        <w:t>Конспект занятия № 2.</w:t>
      </w:r>
    </w:p>
    <w:p w14:paraId="6903F92A" w14:textId="77777777" w:rsidR="00761BED" w:rsidRPr="00F611B3" w:rsidRDefault="00761BED" w:rsidP="00761BED">
      <w:pPr>
        <w:pStyle w:val="a3"/>
        <w:rPr>
          <w:b/>
          <w:bCs/>
        </w:rPr>
      </w:pPr>
      <w:r w:rsidRPr="00F611B3">
        <w:rPr>
          <w:b/>
          <w:bCs/>
        </w:rPr>
        <w:t>Тема: «Разминка для пальчиков» (для младшей группы)</w:t>
      </w:r>
    </w:p>
    <w:p w14:paraId="587AA76F" w14:textId="77777777" w:rsidR="00761BED" w:rsidRPr="00F611B3" w:rsidRDefault="00761BED" w:rsidP="00761BED">
      <w:pPr>
        <w:pStyle w:val="a3"/>
      </w:pPr>
      <w:r w:rsidRPr="00F611B3">
        <w:rPr>
          <w:b/>
          <w:bCs/>
        </w:rPr>
        <w:t>Цель:</w:t>
      </w:r>
      <w:r w:rsidRPr="00F611B3">
        <w:t xml:space="preserve"> расширяем кругозор и словарный запас детей, продолжаем развивать мелкую моторику руки, умение чётко следовать тексту.</w:t>
      </w:r>
    </w:p>
    <w:p w14:paraId="74762BBB" w14:textId="77777777" w:rsidR="00761BED" w:rsidRPr="00F611B3" w:rsidRDefault="00761BED" w:rsidP="00761BED">
      <w:pPr>
        <w:pStyle w:val="a3"/>
        <w:spacing w:before="0" w:beforeAutospacing="0"/>
      </w:pPr>
      <w:r w:rsidRPr="00F611B3">
        <w:t xml:space="preserve">                                                                      Ход занятия:</w:t>
      </w:r>
    </w:p>
    <w:p w14:paraId="7478A00A" w14:textId="77777777" w:rsidR="00761BED" w:rsidRPr="00F611B3" w:rsidRDefault="00761BED" w:rsidP="00761BED">
      <w:pPr>
        <w:pStyle w:val="a3"/>
        <w:spacing w:before="0" w:beforeAutospacing="0"/>
      </w:pPr>
      <w:r w:rsidRPr="00F611B3">
        <w:t xml:space="preserve">Педагог: </w:t>
      </w:r>
      <w:proofErr w:type="gramStart"/>
      <w:r w:rsidRPr="00F611B3">
        <w:t>Ой ,</w:t>
      </w:r>
      <w:proofErr w:type="gramEnd"/>
      <w:r w:rsidRPr="00F611B3">
        <w:t xml:space="preserve"> что-то пальчики наши задремали. Давайте растормошим, разбудим каждый пальчик. (Повторяя стихи, массируем снизу вверх каждый пальчик и, дойдя до кончика пальца, слегка его прищипываем).</w:t>
      </w:r>
    </w:p>
    <w:p w14:paraId="52A08A41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Здравствуй, пальчик,</w:t>
      </w:r>
    </w:p>
    <w:p w14:paraId="73E4CBBB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Здравствуй, мальчик!</w:t>
      </w:r>
    </w:p>
    <w:p w14:paraId="2B68C942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С добрым утром,</w:t>
      </w:r>
    </w:p>
    <w:p w14:paraId="6DFDBA6C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С ясным днём!</w:t>
      </w:r>
    </w:p>
    <w:p w14:paraId="39E5AC15" w14:textId="77777777" w:rsidR="00761BED" w:rsidRPr="00F611B3" w:rsidRDefault="00761BED" w:rsidP="00761BED">
      <w:pPr>
        <w:pStyle w:val="a3"/>
      </w:pPr>
      <w:r w:rsidRPr="00F611B3">
        <w:t>После зарядки умоемся, приведём себя в порядок. (Крутим попеременно правой и левой кистью, как бы раскручивая краны). Открываем воду.</w:t>
      </w:r>
    </w:p>
    <w:p w14:paraId="3B077C5E" w14:textId="77777777" w:rsidR="00761BED" w:rsidRPr="00F611B3" w:rsidRDefault="00761BED" w:rsidP="00761BED">
      <w:pPr>
        <w:pStyle w:val="a3"/>
      </w:pPr>
      <w:r w:rsidRPr="00F611B3">
        <w:t>Ай лады, лады, лады, хлопаем в ладоши</w:t>
      </w:r>
    </w:p>
    <w:p w14:paraId="293AFAB7" w14:textId="77777777" w:rsidR="00761BED" w:rsidRPr="00F611B3" w:rsidRDefault="00761BED" w:rsidP="00761BED">
      <w:pPr>
        <w:pStyle w:val="a3"/>
      </w:pPr>
      <w:r w:rsidRPr="00F611B3">
        <w:t>Не боимся мы воды, мотаем головой</w:t>
      </w:r>
    </w:p>
    <w:p w14:paraId="56B10CC8" w14:textId="77777777" w:rsidR="00761BED" w:rsidRPr="00F611B3" w:rsidRDefault="00761BED" w:rsidP="00761BED">
      <w:pPr>
        <w:pStyle w:val="a3"/>
      </w:pPr>
      <w:r w:rsidRPr="00F611B3">
        <w:t>Чисто умываемся, имитируем умывание</w:t>
      </w:r>
    </w:p>
    <w:p w14:paraId="61442760" w14:textId="77777777" w:rsidR="00761BED" w:rsidRPr="00F611B3" w:rsidRDefault="00761BED" w:rsidP="00761BED">
      <w:pPr>
        <w:pStyle w:val="a3"/>
      </w:pPr>
      <w:r w:rsidRPr="00F611B3">
        <w:t>И маме (папе, бабе) улыбаемся. Смотрим в глазки.</w:t>
      </w:r>
    </w:p>
    <w:p w14:paraId="0EA77C19" w14:textId="77777777" w:rsidR="00761BED" w:rsidRPr="00F611B3" w:rsidRDefault="00761BED" w:rsidP="00761BED">
      <w:pPr>
        <w:pStyle w:val="a3"/>
      </w:pPr>
      <w:r w:rsidRPr="00F611B3">
        <w:t>Молодцы ребята, хорошо мы с вами поработали. А в награду я хочу вам рассказать одну историю. Только мне понадобится ваша помощь. Вы должны повторять за мной все движения. А история называется…</w:t>
      </w:r>
    </w:p>
    <w:p w14:paraId="4A5085FA" w14:textId="77777777" w:rsidR="00761BED" w:rsidRPr="00F611B3" w:rsidRDefault="00761BED" w:rsidP="00761BED">
      <w:pPr>
        <w:pStyle w:val="a3"/>
        <w:rPr>
          <w:b/>
          <w:bCs/>
        </w:rPr>
      </w:pPr>
      <w:r w:rsidRPr="00F611B3">
        <w:rPr>
          <w:b/>
          <w:bCs/>
        </w:rPr>
        <w:t>Кошка и горшок с молоком.</w:t>
      </w:r>
    </w:p>
    <w:p w14:paraId="0E3098D2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В кухне под столом</w:t>
      </w:r>
    </w:p>
    <w:p w14:paraId="79637153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 xml:space="preserve">Стоит крышка с молоком. </w:t>
      </w:r>
      <w:r w:rsidRPr="00F611B3">
        <w:rPr>
          <w:i/>
          <w:iCs/>
        </w:rPr>
        <w:t>(складываем большой и все остальные пальцы левой</w:t>
      </w:r>
    </w:p>
    <w:p w14:paraId="76FF7077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rPr>
          <w:i/>
          <w:iCs/>
        </w:rPr>
        <w:t>руки в кружок.</w:t>
      </w:r>
    </w:p>
    <w:p w14:paraId="408A740D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 xml:space="preserve">К крынке кошка подошла, </w:t>
      </w:r>
      <w:r w:rsidRPr="00F611B3">
        <w:rPr>
          <w:i/>
          <w:iCs/>
        </w:rPr>
        <w:t>(«идём» указательным и средним пальцами правой руки.)</w:t>
      </w:r>
    </w:p>
    <w:p w14:paraId="1A92E314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 xml:space="preserve">Сверху сливки попила </w:t>
      </w:r>
      <w:r w:rsidRPr="00F611B3">
        <w:rPr>
          <w:i/>
          <w:iCs/>
        </w:rPr>
        <w:t>(делаем «лакающие» движения в кружке)</w:t>
      </w:r>
    </w:p>
    <w:p w14:paraId="101E2D44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Глубже сунулась в горшок (</w:t>
      </w:r>
      <w:r w:rsidRPr="00F611B3">
        <w:rPr>
          <w:i/>
          <w:iCs/>
        </w:rPr>
        <w:t>засовываем палец глубже)</w:t>
      </w:r>
    </w:p>
    <w:p w14:paraId="70BB499D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- Молочка напьюсь я впрок! </w:t>
      </w:r>
    </w:p>
    <w:p w14:paraId="5C0409E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Что случилось? Ой-ой-ой!</w:t>
      </w:r>
    </w:p>
    <w:p w14:paraId="21FD35D8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 xml:space="preserve">Кошка крутит головой, </w:t>
      </w:r>
      <w:r w:rsidRPr="00F611B3">
        <w:rPr>
          <w:i/>
          <w:iCs/>
        </w:rPr>
        <w:t>(крутим головой.)</w:t>
      </w:r>
    </w:p>
    <w:p w14:paraId="0A075F29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lastRenderedPageBreak/>
        <w:t xml:space="preserve">Налакалась молочка – </w:t>
      </w:r>
      <w:r w:rsidRPr="00F611B3">
        <w:rPr>
          <w:i/>
          <w:iCs/>
        </w:rPr>
        <w:t>(пытаемся вытянуть палец из кружка.)</w:t>
      </w:r>
    </w:p>
    <w:p w14:paraId="57DA6A8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Не уйти ей из горшка!</w:t>
      </w:r>
    </w:p>
    <w:p w14:paraId="7134C30F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С головы горшок не слез.</w:t>
      </w:r>
    </w:p>
    <w:p w14:paraId="102BFB62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С ним и убежала в лес! (</w:t>
      </w:r>
      <w:r w:rsidRPr="00F611B3">
        <w:rPr>
          <w:i/>
          <w:iCs/>
        </w:rPr>
        <w:t>Топоча пальцами обеих рук по столу, показываем, как кошка убежала.)</w:t>
      </w:r>
    </w:p>
    <w:p w14:paraId="0257857E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</w:p>
    <w:p w14:paraId="72A8F0A9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 xml:space="preserve">                     Пальчиковая игра с использованием элементов оригами</w:t>
      </w:r>
    </w:p>
    <w:p w14:paraId="562584F2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 xml:space="preserve">                                                    (средняя, старшая группа)</w:t>
      </w:r>
    </w:p>
    <w:p w14:paraId="786A2AED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rPr>
          <w:b/>
          <w:bCs/>
        </w:rPr>
        <w:t>Цель:</w:t>
      </w:r>
      <w:r w:rsidRPr="00F611B3">
        <w:t xml:space="preserve"> учить изготавливать модели из бумаги с применением приёмов оригами и действовать с ними. Совершенствовать точность мелких движений руки.</w:t>
      </w:r>
    </w:p>
    <w:p w14:paraId="1BFDBF56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                                                       Ход работы:</w:t>
      </w:r>
    </w:p>
    <w:p w14:paraId="70A1F5D2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Педагог: </w:t>
      </w:r>
    </w:p>
    <w:p w14:paraId="1060603E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Сегодня мы научимся делать стакан, но не совсем обычный. Как вы думаете, что может быть необычного в этом стакане?</w:t>
      </w:r>
    </w:p>
    <w:p w14:paraId="5C58F42D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Дети: Стакан может быть большим или маленьким.</w:t>
      </w:r>
    </w:p>
    <w:p w14:paraId="5B9C5164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Педагог: Правильно. Но есть ещё одна особенность, которая отличает наш стакан от обычного. Это материал – не стекло, не керамика, не пластмасса и даже не дерево, а… всего лишь бумага.</w:t>
      </w:r>
    </w:p>
    <w:p w14:paraId="16EB4A83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                                      Я стаканчик необычный.</w:t>
      </w:r>
    </w:p>
    <w:p w14:paraId="5B964D9E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                                      Может быть, и непривычно</w:t>
      </w:r>
    </w:p>
    <w:p w14:paraId="302C91EC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                                      Из бумаги пить водицу,</w:t>
      </w:r>
    </w:p>
    <w:p w14:paraId="38E6D750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                                      Зато можешь ты напиться,</w:t>
      </w:r>
    </w:p>
    <w:p w14:paraId="0ADEE3F8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                                      Если сделаешь меня,</w:t>
      </w:r>
    </w:p>
    <w:p w14:paraId="23DC54A5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                                      Обойдусь без клея я.</w:t>
      </w:r>
    </w:p>
    <w:p w14:paraId="56A81695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                                      Послужу на славу я,</w:t>
      </w:r>
    </w:p>
    <w:p w14:paraId="09772767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                                      Себя не пожалею.</w:t>
      </w:r>
    </w:p>
    <w:p w14:paraId="3B2F42A8" w14:textId="77777777" w:rsidR="00761BED" w:rsidRPr="00F611B3" w:rsidRDefault="00761BED" w:rsidP="00761BED">
      <w:pPr>
        <w:pStyle w:val="a3"/>
      </w:pPr>
      <w:r w:rsidRPr="00F611B3">
        <w:t xml:space="preserve">     Дети под руководством воспитателя делают стаканчики. Желающие могут налить воду в стакан, при желании попить. Изделие, выполненное из квадрата достаточно большого размера, может стать удобным настенным «карманом» для открыток, раздаточных карточек и др. «Карман» может выполнять роль почтового ящика, из которого дети по ходу игры достают письма, заранее подготовленные воспитателем.</w:t>
      </w:r>
    </w:p>
    <w:p w14:paraId="1F1CEF44" w14:textId="77777777" w:rsidR="00761BED" w:rsidRPr="00F611B3" w:rsidRDefault="00761BED" w:rsidP="00761BED">
      <w:pPr>
        <w:pStyle w:val="a3"/>
      </w:pPr>
      <w:r w:rsidRPr="00F611B3">
        <w:t xml:space="preserve">     Если сделать пять пар маленьких стаканчиков-колпачков для пальцев, то можно предложить детям такую игру:</w:t>
      </w:r>
    </w:p>
    <w:p w14:paraId="3413BB14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Пять помощников у нас</w:t>
      </w:r>
    </w:p>
    <w:p w14:paraId="73FCAAA8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Есть в резерве. Каждый раз,</w:t>
      </w:r>
    </w:p>
    <w:p w14:paraId="3F2BD84E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Лишь возьмёмся мы за дело,</w:t>
      </w:r>
    </w:p>
    <w:p w14:paraId="10160A1F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Глянь – и дело закипело!</w:t>
      </w:r>
    </w:p>
    <w:p w14:paraId="388EFC50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Бреют, клеят и стирают,</w:t>
      </w:r>
    </w:p>
    <w:p w14:paraId="6072539D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Месят, гладят, убирают</w:t>
      </w:r>
    </w:p>
    <w:p w14:paraId="1CFEA3F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И работают всегда</w:t>
      </w:r>
    </w:p>
    <w:p w14:paraId="6FE55D8C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Быстро, ловко, господа!</w:t>
      </w:r>
    </w:p>
    <w:p w14:paraId="4D42B8BF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Шляпками накрою я</w:t>
      </w:r>
    </w:p>
    <w:p w14:paraId="13B65F04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Пальцы все. Мои друзья</w:t>
      </w:r>
    </w:p>
    <w:p w14:paraId="5667D7F2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Поиграют в прятки (</w:t>
      </w:r>
      <w:r w:rsidRPr="00F611B3">
        <w:rPr>
          <w:i/>
          <w:iCs/>
        </w:rPr>
        <w:t>дети надевают колпачки на пальцы).</w:t>
      </w:r>
    </w:p>
    <w:p w14:paraId="68D4414B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А покажутся они,</w:t>
      </w:r>
    </w:p>
    <w:p w14:paraId="31D9C70B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Сделают зарядку (</w:t>
      </w:r>
      <w:r w:rsidRPr="00F611B3">
        <w:rPr>
          <w:i/>
          <w:iCs/>
        </w:rPr>
        <w:t>снимают колпачки</w:t>
      </w:r>
      <w:r w:rsidRPr="00F611B3">
        <w:t>).</w:t>
      </w:r>
    </w:p>
    <w:p w14:paraId="0AB5C0F3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Раз и два (</w:t>
      </w:r>
      <w:r w:rsidRPr="00F611B3">
        <w:rPr>
          <w:i/>
          <w:iCs/>
        </w:rPr>
        <w:t>большие пальцы правой и левой рук «здороваются»).</w:t>
      </w:r>
    </w:p>
    <w:p w14:paraId="79B7D67B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И три, четыре (</w:t>
      </w:r>
      <w:r w:rsidRPr="00F611B3">
        <w:rPr>
          <w:i/>
          <w:iCs/>
        </w:rPr>
        <w:t>указательные пальцы «здороваются»).</w:t>
      </w:r>
    </w:p>
    <w:p w14:paraId="1CAC3355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Есть хозяева в квартире (</w:t>
      </w:r>
      <w:r w:rsidRPr="00F611B3">
        <w:rPr>
          <w:i/>
          <w:iCs/>
        </w:rPr>
        <w:t>хлопают в ладоши).</w:t>
      </w:r>
    </w:p>
    <w:p w14:paraId="153A0718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lastRenderedPageBreak/>
        <w:t>Пять и шесть (</w:t>
      </w:r>
      <w:r w:rsidRPr="00F611B3">
        <w:rPr>
          <w:i/>
          <w:iCs/>
        </w:rPr>
        <w:t>средние пальцы «здороваются»).</w:t>
      </w:r>
    </w:p>
    <w:p w14:paraId="6E2ED492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Забот не счесть (</w:t>
      </w:r>
      <w:r w:rsidRPr="00F611B3">
        <w:rPr>
          <w:i/>
          <w:iCs/>
        </w:rPr>
        <w:t>хлопают в ладоши).</w:t>
      </w:r>
    </w:p>
    <w:p w14:paraId="159DCF5D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Семь и восемь (</w:t>
      </w:r>
      <w:r w:rsidRPr="00F611B3">
        <w:rPr>
          <w:i/>
          <w:iCs/>
        </w:rPr>
        <w:t>безымянные пальчики «здороваются»).</w:t>
      </w:r>
    </w:p>
    <w:p w14:paraId="6228F308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Вас попросим (</w:t>
      </w:r>
      <w:r w:rsidRPr="00F611B3">
        <w:rPr>
          <w:i/>
          <w:iCs/>
        </w:rPr>
        <w:t>хлопают в ладоши).</w:t>
      </w:r>
    </w:p>
    <w:p w14:paraId="58006859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Десять, девять (</w:t>
      </w:r>
      <w:r w:rsidRPr="00F611B3">
        <w:rPr>
          <w:i/>
          <w:iCs/>
        </w:rPr>
        <w:t>мизинцы «здороваются»).</w:t>
      </w:r>
    </w:p>
    <w:p w14:paraId="22B0147F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 xml:space="preserve">Хлопать вместе </w:t>
      </w:r>
      <w:r w:rsidRPr="00F611B3">
        <w:rPr>
          <w:i/>
          <w:iCs/>
        </w:rPr>
        <w:t>(хлопают в ладоши).</w:t>
      </w:r>
    </w:p>
    <w:p w14:paraId="580F10C5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</w:p>
    <w:p w14:paraId="55033E17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Фрагмент занятия по развитию речи (для старшего возраста)</w:t>
      </w:r>
    </w:p>
    <w:p w14:paraId="7871E11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</w:t>
      </w:r>
    </w:p>
    <w:p w14:paraId="43D5A01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rPr>
          <w:b/>
          <w:bCs/>
        </w:rPr>
        <w:t>Тема:</w:t>
      </w:r>
      <w:r w:rsidRPr="00F611B3">
        <w:t xml:space="preserve"> Заучивание наизусть стихотворения «Две синички».</w:t>
      </w:r>
    </w:p>
    <w:p w14:paraId="756BD072" w14:textId="77777777" w:rsidR="00761BED" w:rsidRPr="00F611B3" w:rsidRDefault="00761BED" w:rsidP="00761BED">
      <w:pPr>
        <w:pStyle w:val="a3"/>
      </w:pPr>
      <w:r w:rsidRPr="00F611B3">
        <w:t xml:space="preserve">         Воспитатель читает выразительно весь текст, а затем предлагает его разыграть, изобразить. Педагог показывает, как сделать руки «гнёздышком», и просит представить, что там, в гнёздышке, живут маленькие, дрожащие синички. Ими можно полюбоваться, поднести к лицу и согреть своим дыханием, прижать к себе, а затем вместе с воспитателем произносить слова и повторять движения. (Каждый воспитатель может придумать свои движения.)</w:t>
      </w:r>
    </w:p>
    <w:p w14:paraId="44289ECC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 xml:space="preserve">Сидят в гнезде две птички, </w:t>
      </w:r>
      <w:r w:rsidRPr="00F611B3">
        <w:rPr>
          <w:i/>
          <w:iCs/>
        </w:rPr>
        <w:t>(руками изобразить гнёздышко)</w:t>
      </w:r>
    </w:p>
    <w:p w14:paraId="6560DBD6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 xml:space="preserve">Две маленьких синички </w:t>
      </w:r>
      <w:r w:rsidRPr="00F611B3">
        <w:rPr>
          <w:i/>
          <w:iCs/>
        </w:rPr>
        <w:t>(прижимаем к груди, «согреваем»)</w:t>
      </w:r>
    </w:p>
    <w:p w14:paraId="4FDE97E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Сидят, прижавшись тесно: </w:t>
      </w:r>
    </w:p>
    <w:p w14:paraId="2975653C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Тепло в гнезде им вместе.</w:t>
      </w:r>
    </w:p>
    <w:p w14:paraId="17B9881D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Но вот одна проснулась. </w:t>
      </w:r>
    </w:p>
    <w:p w14:paraId="43A787CB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Проснулась, встрепенулась, </w:t>
      </w:r>
    </w:p>
    <w:p w14:paraId="0D1146A0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И песенку запела, </w:t>
      </w:r>
    </w:p>
    <w:p w14:paraId="6ACF0D5D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И к солнышку взлетела. (</w:t>
      </w:r>
      <w:r w:rsidRPr="00F611B3">
        <w:rPr>
          <w:i/>
          <w:iCs/>
        </w:rPr>
        <w:t>одна рука изображает пальцами движения крыльев, затем взлетает «вверх»)</w:t>
      </w:r>
    </w:p>
    <w:p w14:paraId="24408D3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Вторая вот проснулась, (</w:t>
      </w:r>
      <w:r w:rsidRPr="00F611B3">
        <w:rPr>
          <w:i/>
          <w:iCs/>
        </w:rPr>
        <w:t>вторая рука повторяет движения первой.)</w:t>
      </w:r>
    </w:p>
    <w:p w14:paraId="5B75538F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Проснулась, встрепенулась,</w:t>
      </w:r>
    </w:p>
    <w:p w14:paraId="3F138F15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И песенку запела,</w:t>
      </w:r>
    </w:p>
    <w:p w14:paraId="6C64F550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И к солнышку взлетела.</w:t>
      </w:r>
    </w:p>
    <w:p w14:paraId="7823F259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И вот синички вместе (</w:t>
      </w:r>
      <w:r w:rsidRPr="00F611B3">
        <w:rPr>
          <w:i/>
          <w:iCs/>
        </w:rPr>
        <w:t>руки с пальцами-крыльями двигаются над головой, изображая полёт птиц)</w:t>
      </w:r>
    </w:p>
    <w:p w14:paraId="16153CF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Под солнышком летают. </w:t>
      </w:r>
    </w:p>
    <w:p w14:paraId="47CF9FB9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Их солнышко своими навстречу друг другу.</w:t>
      </w:r>
    </w:p>
    <w:p w14:paraId="032F6290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Лучами согревает.</w:t>
      </w:r>
    </w:p>
    <w:p w14:paraId="4BE4E66F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Вот вечер наступает, (</w:t>
      </w:r>
      <w:r w:rsidRPr="00F611B3">
        <w:rPr>
          <w:i/>
          <w:iCs/>
        </w:rPr>
        <w:t>руки плавно опускаются. Дети могут присесть на корточки («солнце село»).</w:t>
      </w:r>
    </w:p>
    <w:p w14:paraId="27690C0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И солнышко садится.</w:t>
      </w:r>
    </w:p>
    <w:p w14:paraId="03FFB2B4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Пора домой синичкам</w:t>
      </w:r>
    </w:p>
    <w:p w14:paraId="0377596B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Под вечер возвратиться.</w:t>
      </w:r>
    </w:p>
    <w:p w14:paraId="14AE0FED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Сидят в гнезде две птички, (</w:t>
      </w:r>
      <w:r w:rsidRPr="00F611B3">
        <w:rPr>
          <w:i/>
          <w:iCs/>
        </w:rPr>
        <w:t>руки снова складываются гнёздышком)</w:t>
      </w:r>
    </w:p>
    <w:p w14:paraId="74A5B775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 xml:space="preserve">Две маленьких синички. </w:t>
      </w:r>
    </w:p>
    <w:p w14:paraId="147C04D5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Сидят, прижавшись тесно:</w:t>
      </w:r>
    </w:p>
    <w:p w14:paraId="74D226A2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Тепло в гнезде им вместе.</w:t>
      </w:r>
    </w:p>
    <w:p w14:paraId="3D210B17" w14:textId="77777777" w:rsidR="00761BED" w:rsidRPr="00F611B3" w:rsidRDefault="00761BED" w:rsidP="00761BED">
      <w:pPr>
        <w:pStyle w:val="a3"/>
      </w:pPr>
      <w:r w:rsidRPr="00F611B3">
        <w:t>Это стихотворение можно читать много раз, и дети часто сами повторяют его, «приспосабливая» и под «тихий час», и под упражнения на зарядке, и под игры на улице. Главное, чтобы это была игра, в которой дошкольники «внутренним взором» видели, какие у птичек пёрышки, клювики, глазки, как они летают, поют, спят, отогревали их своим дыханием, прижимали к гуди. Всё это полезно для развития образной памяти, речи, эмоциональной сферы. Общение между воспитателем и детьми получается позитивным.</w:t>
      </w:r>
    </w:p>
    <w:p w14:paraId="37B33D1C" w14:textId="77777777" w:rsidR="00761BED" w:rsidRPr="00F611B3" w:rsidRDefault="00761BED" w:rsidP="00761BED">
      <w:pPr>
        <w:pStyle w:val="a3"/>
        <w:rPr>
          <w:b/>
          <w:bCs/>
        </w:rPr>
      </w:pPr>
      <w:r w:rsidRPr="00F611B3">
        <w:rPr>
          <w:b/>
          <w:bCs/>
        </w:rPr>
        <w:lastRenderedPageBreak/>
        <w:t>Использование пальчиковой гимнастики в режимных моментах</w:t>
      </w:r>
    </w:p>
    <w:p w14:paraId="723C2725" w14:textId="77777777" w:rsidR="00761BED" w:rsidRPr="00F611B3" w:rsidRDefault="00761BED" w:rsidP="00761BED">
      <w:pPr>
        <w:pStyle w:val="a3"/>
        <w:rPr>
          <w:b/>
          <w:bCs/>
        </w:rPr>
      </w:pPr>
      <w:r w:rsidRPr="00F611B3">
        <w:t xml:space="preserve">1. </w:t>
      </w:r>
      <w:r w:rsidRPr="00F611B3">
        <w:rPr>
          <w:b/>
          <w:bCs/>
        </w:rPr>
        <w:t>Утром с небольшой подгруппой детей или индивидуально.</w:t>
      </w:r>
    </w:p>
    <w:p w14:paraId="08B6BDB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Здравствуй, солнце золотое!</w:t>
      </w:r>
    </w:p>
    <w:p w14:paraId="6597DD88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Здравствуй, небо голубое!</w:t>
      </w:r>
    </w:p>
    <w:p w14:paraId="0E1A8705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Здравствуй, вольный ветерок,</w:t>
      </w:r>
    </w:p>
    <w:p w14:paraId="2ABA91C6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Здравствуй, маленький дубок!</w:t>
      </w:r>
    </w:p>
    <w:p w14:paraId="5277334B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Мы живём в одном краю –</w:t>
      </w:r>
    </w:p>
    <w:p w14:paraId="41F7A055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 xml:space="preserve">Я вас всех приветствую! </w:t>
      </w:r>
      <w:r w:rsidRPr="00F611B3">
        <w:rPr>
          <w:i/>
          <w:iCs/>
        </w:rPr>
        <w:t>(пальцами правой руки по очереди «здороваться» с пальцами левой руки, похлопывая их кончиками).</w:t>
      </w:r>
    </w:p>
    <w:p w14:paraId="53CEBFC9" w14:textId="77777777" w:rsidR="00761BED" w:rsidRPr="00F611B3" w:rsidRDefault="00761BED" w:rsidP="00761BED">
      <w:pPr>
        <w:pStyle w:val="a3"/>
        <w:rPr>
          <w:b/>
          <w:bCs/>
        </w:rPr>
      </w:pPr>
      <w:r w:rsidRPr="00F611B3">
        <w:rPr>
          <w:b/>
          <w:bCs/>
        </w:rPr>
        <w:t>2. Во время утренней гимнастики.</w:t>
      </w:r>
    </w:p>
    <w:p w14:paraId="3DA052DE" w14:textId="77777777" w:rsidR="00761BED" w:rsidRPr="00F611B3" w:rsidRDefault="00761BED" w:rsidP="00761BED">
      <w:pPr>
        <w:pStyle w:val="a3"/>
      </w:pPr>
      <w:r w:rsidRPr="00F611B3">
        <w:t xml:space="preserve">     Перед выполнением общеразвивающих упражнений с предметами (обруч, гимнастическая палка, кубик и др.) детям предлагают «поиграть с предметом», например, передавать мяч из рук в руки. В это время педагог спрашивает у детей: «Какой мяч?» (Ровный, гладкий, круглый, красивый, резиновый и т.д.) Если детям предлагают комплекс физических упражнений без предметов, то используется разминка «Замок»:</w:t>
      </w:r>
    </w:p>
    <w:p w14:paraId="4A97E81D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На двери висит замок (</w:t>
      </w:r>
      <w:r w:rsidRPr="00F611B3">
        <w:rPr>
          <w:i/>
          <w:iCs/>
        </w:rPr>
        <w:t>ритмичные соединения пальцев рук в замок</w:t>
      </w:r>
      <w:r w:rsidRPr="00F611B3">
        <w:t>),</w:t>
      </w:r>
    </w:p>
    <w:p w14:paraId="40B075BB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Кто его открыть бы смог?</w:t>
      </w:r>
    </w:p>
    <w:p w14:paraId="4CA14E9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Потянули (</w:t>
      </w:r>
      <w:r w:rsidRPr="00F611B3">
        <w:rPr>
          <w:i/>
          <w:iCs/>
        </w:rPr>
        <w:t>руки тянуться в стороны),</w:t>
      </w:r>
    </w:p>
    <w:p w14:paraId="634FDD07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Покрутили (</w:t>
      </w:r>
      <w:r w:rsidRPr="00F611B3">
        <w:rPr>
          <w:i/>
          <w:iCs/>
        </w:rPr>
        <w:t>круговые движения пальцев от себя).</w:t>
      </w:r>
    </w:p>
    <w:p w14:paraId="09DF32E8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Постучали (</w:t>
      </w:r>
      <w:r w:rsidRPr="00F611B3">
        <w:rPr>
          <w:i/>
          <w:iCs/>
        </w:rPr>
        <w:t>основания ладоней стучат друг о друга)</w:t>
      </w:r>
    </w:p>
    <w:p w14:paraId="52B0AE32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И открыли (</w:t>
      </w:r>
      <w:r w:rsidRPr="00F611B3">
        <w:rPr>
          <w:i/>
          <w:iCs/>
        </w:rPr>
        <w:t>разомкнули пальцы).</w:t>
      </w:r>
    </w:p>
    <w:p w14:paraId="5F178BAE" w14:textId="77777777" w:rsidR="00761BED" w:rsidRPr="00F611B3" w:rsidRDefault="00761BED" w:rsidP="00761BED">
      <w:pPr>
        <w:pStyle w:val="a3"/>
      </w:pPr>
      <w:r w:rsidRPr="00F611B3">
        <w:rPr>
          <w:b/>
          <w:bCs/>
        </w:rPr>
        <w:t>3. Физкультминутка во время занятия.</w:t>
      </w:r>
      <w:r w:rsidRPr="00F611B3">
        <w:t xml:space="preserve"> (три – четыре упражнения).</w:t>
      </w:r>
    </w:p>
    <w:p w14:paraId="2556720C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Разминка начинается с упражнений для крупных мышц верхнего плечевого пояса (плечо, предплечье), поскольку на занятии, как правило, устаёт вся рука, а не только кисть. Детям предлагаются махи прямыми руками, круговые движения плечами, локтевыми суставами. Далее следует разминка для пальцев. Она начинается с хватательных движений – сжать пальцы в кулак, разжать (как двумя руками сразу, так и поочерёдно каждой рукой). Затем детям предлагают сюжетные пальчиковые упражнения: сначала с несложным движением («Пальчики здороваются» или «Коготки»), далее в сочетании с самомассажем кисти с помощью пальцев другой руки («Надеваем перчатку») и предметов – прокатывание карандаша, грецкого ореха.</w:t>
      </w:r>
    </w:p>
    <w:p w14:paraId="0061F60D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4. На физкультурных занятиях.</w:t>
      </w:r>
    </w:p>
    <w:p w14:paraId="49291355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На физкультурных </w:t>
      </w:r>
      <w:proofErr w:type="spellStart"/>
      <w:r w:rsidRPr="00F611B3">
        <w:t>анятиях</w:t>
      </w:r>
      <w:proofErr w:type="spellEnd"/>
      <w:r w:rsidRPr="00F611B3">
        <w:t xml:space="preserve"> пальчиковые упражнения выполняются в начале комплекса общеразвивающих упражнений, а самомассаж кисти с помощью массажных мячей – в заключительной части.</w:t>
      </w:r>
    </w:p>
    <w:p w14:paraId="47D79014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На занятиях с использование тренажёров и </w:t>
      </w:r>
      <w:proofErr w:type="spellStart"/>
      <w:r w:rsidRPr="00F611B3">
        <w:t>фитболов</w:t>
      </w:r>
      <w:proofErr w:type="spellEnd"/>
      <w:r w:rsidRPr="00F611B3">
        <w:t xml:space="preserve"> (коррекционных мячей) также используются упражнения для пальцев. Исходное положение</w:t>
      </w:r>
    </w:p>
    <w:p w14:paraId="33BF1C38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может быть различным: стоя, сидя на полу («поза факира»), сидя на гимнастических мячах и др.</w:t>
      </w:r>
    </w:p>
    <w:p w14:paraId="45AA58B9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Ну-ка, братцы, за работу (</w:t>
      </w:r>
      <w:r w:rsidRPr="00F611B3">
        <w:rPr>
          <w:i/>
          <w:iCs/>
        </w:rPr>
        <w:t>поочерёдно разгибать пальцы, начиная с большого).</w:t>
      </w:r>
    </w:p>
    <w:p w14:paraId="331A9CE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Покажи свою охоту:</w:t>
      </w:r>
    </w:p>
    <w:p w14:paraId="1F013E4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Большаку дрова рубить,</w:t>
      </w:r>
    </w:p>
    <w:p w14:paraId="0DBE0747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Печи все тебе топить,</w:t>
      </w:r>
    </w:p>
    <w:p w14:paraId="4E29E318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А тебе воду носить,</w:t>
      </w:r>
    </w:p>
    <w:p w14:paraId="37F9E15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А тебе обед варить,</w:t>
      </w:r>
    </w:p>
    <w:p w14:paraId="0845B2D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lastRenderedPageBreak/>
        <w:t>А тебе посуду мыть.</w:t>
      </w:r>
    </w:p>
    <w:p w14:paraId="74EB012D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А потом всем песни петь,</w:t>
      </w:r>
    </w:p>
    <w:p w14:paraId="76990D16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Песни петь да плясать (</w:t>
      </w:r>
      <w:r w:rsidRPr="00F611B3">
        <w:rPr>
          <w:i/>
          <w:iCs/>
        </w:rPr>
        <w:t>энергично шевелить всеми пальцами),</w:t>
      </w:r>
    </w:p>
    <w:p w14:paraId="6897FB0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Наших деток забавлять.</w:t>
      </w:r>
    </w:p>
    <w:p w14:paraId="29853280" w14:textId="77777777" w:rsidR="00761BED" w:rsidRPr="00F611B3" w:rsidRDefault="00761BED" w:rsidP="00761BED">
      <w:pPr>
        <w:pStyle w:val="a3"/>
        <w:spacing w:before="0" w:beforeAutospacing="0" w:after="0" w:afterAutospacing="0"/>
      </w:pPr>
    </w:p>
    <w:p w14:paraId="75EF29DF" w14:textId="77777777" w:rsidR="00761BED" w:rsidRPr="00F611B3" w:rsidRDefault="00761BED" w:rsidP="00761BED">
      <w:pPr>
        <w:pStyle w:val="a3"/>
      </w:pPr>
      <w:r w:rsidRPr="00F611B3">
        <w:t xml:space="preserve">     С целью </w:t>
      </w:r>
      <w:r w:rsidRPr="00F611B3">
        <w:rPr>
          <w:b/>
          <w:bCs/>
        </w:rPr>
        <w:t>формирования у детей представлений о своём организме</w:t>
      </w:r>
      <w:r w:rsidRPr="00F611B3">
        <w:t xml:space="preserve"> и практических умений по уходу за ним используются движения пальцев кисти в сочетании с движением рук.</w:t>
      </w:r>
    </w:p>
    <w:p w14:paraId="732633E3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Кто зубы не чистит,</w:t>
      </w:r>
    </w:p>
    <w:p w14:paraId="1BA1909D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Не моется с мылом (</w:t>
      </w:r>
      <w:r w:rsidRPr="00F611B3">
        <w:rPr>
          <w:i/>
          <w:iCs/>
        </w:rPr>
        <w:t>пальцы рук поочерёдно, начиная с указательного, «здороваются» с большими пальцами),</w:t>
      </w:r>
    </w:p>
    <w:p w14:paraId="2035A856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Тот вырасти может</w:t>
      </w:r>
    </w:p>
    <w:p w14:paraId="4587A1CA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Болезненным, хилым (</w:t>
      </w:r>
      <w:r w:rsidRPr="00F611B3">
        <w:rPr>
          <w:i/>
          <w:iCs/>
        </w:rPr>
        <w:t>ладони ставятся одна над другой, изображая рост ребёнка).</w:t>
      </w:r>
    </w:p>
    <w:p w14:paraId="7F56A536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Дружат с грязнулями</w:t>
      </w:r>
    </w:p>
    <w:p w14:paraId="3A0CF8DC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Только грязнули (</w:t>
      </w:r>
      <w:r w:rsidRPr="00F611B3">
        <w:rPr>
          <w:i/>
          <w:iCs/>
        </w:rPr>
        <w:t>пальцы рук соединены в замок),</w:t>
      </w:r>
    </w:p>
    <w:p w14:paraId="1EB3EDA9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Которые сами</w:t>
      </w:r>
    </w:p>
    <w:p w14:paraId="77B128C9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В грязи утонули (</w:t>
      </w:r>
      <w:r w:rsidRPr="00F611B3">
        <w:rPr>
          <w:i/>
          <w:iCs/>
        </w:rPr>
        <w:t>движения, имитирующие пловца).</w:t>
      </w:r>
    </w:p>
    <w:p w14:paraId="6276904B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У них вырастают</w:t>
      </w:r>
    </w:p>
    <w:p w14:paraId="798A6F06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Противные бяки (</w:t>
      </w:r>
      <w:r w:rsidRPr="00F611B3">
        <w:rPr>
          <w:i/>
          <w:iCs/>
        </w:rPr>
        <w:t>пальцы сжать в кулак, затем выпрямить, руки согнуть в локтях, ладони друг за другом около носа),</w:t>
      </w:r>
    </w:p>
    <w:p w14:paraId="4ED23AF4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За ними гоняются</w:t>
      </w:r>
    </w:p>
    <w:p w14:paraId="722C938E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Злые собаки (</w:t>
      </w:r>
      <w:r w:rsidRPr="00F611B3">
        <w:rPr>
          <w:i/>
          <w:iCs/>
        </w:rPr>
        <w:t>руки вперёд, правая ладонь лежит на левой ладони, пальцы чуть согнуть, каждый палец правой руки касается одноимённого пальца левой руки).</w:t>
      </w:r>
    </w:p>
    <w:p w14:paraId="3325A486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Грязнули боятся</w:t>
      </w:r>
    </w:p>
    <w:p w14:paraId="46257EEC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Воды и простуд</w:t>
      </w:r>
    </w:p>
    <w:p w14:paraId="27830033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А иногда и вообще не растут (</w:t>
      </w:r>
      <w:r w:rsidRPr="00F611B3">
        <w:rPr>
          <w:i/>
          <w:iCs/>
        </w:rPr>
        <w:t>руки скрещены на груди, согнуться, выпрямиться, поднять руки вверх).</w:t>
      </w:r>
    </w:p>
    <w:p w14:paraId="67AB5D8C" w14:textId="77777777" w:rsidR="00761BED" w:rsidRPr="00F611B3" w:rsidRDefault="00761BED" w:rsidP="00761BED">
      <w:pPr>
        <w:pStyle w:val="a3"/>
      </w:pPr>
      <w:r w:rsidRPr="00F611B3">
        <w:rPr>
          <w:b/>
          <w:bCs/>
          <w:i/>
          <w:iCs/>
        </w:rPr>
        <w:t xml:space="preserve">              </w:t>
      </w:r>
      <w:r w:rsidRPr="00F611B3">
        <w:rPr>
          <w:b/>
          <w:bCs/>
        </w:rPr>
        <w:t>В конце физкультурного занятия</w:t>
      </w:r>
      <w:r w:rsidRPr="00F611B3">
        <w:t xml:space="preserve"> традиционно проводится комплекс упражнений для рук и пальцев «Как живёшь?»</w:t>
      </w:r>
    </w:p>
    <w:p w14:paraId="3430A677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Как живёшь?</w:t>
      </w:r>
    </w:p>
    <w:p w14:paraId="496EFE9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- Вот так! (</w:t>
      </w:r>
      <w:r w:rsidRPr="00F611B3">
        <w:rPr>
          <w:i/>
          <w:iCs/>
        </w:rPr>
        <w:t>Большие пальцы обеих рук – вверх, остальные собраны в кулак</w:t>
      </w:r>
      <w:r w:rsidRPr="00F611B3">
        <w:t>).</w:t>
      </w:r>
    </w:p>
    <w:p w14:paraId="4228EAA0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А плывёшь?</w:t>
      </w:r>
    </w:p>
    <w:p w14:paraId="36BDCFD2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- Вот так! (</w:t>
      </w:r>
      <w:r w:rsidRPr="00F611B3">
        <w:rPr>
          <w:i/>
          <w:iCs/>
        </w:rPr>
        <w:t>Руками изображают движения пловца).</w:t>
      </w:r>
    </w:p>
    <w:p w14:paraId="2ADA8102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Как бежишь?</w:t>
      </w:r>
    </w:p>
    <w:p w14:paraId="1B93FBC7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- Вот так! (</w:t>
      </w:r>
      <w:r w:rsidRPr="00F611B3">
        <w:rPr>
          <w:i/>
          <w:iCs/>
        </w:rPr>
        <w:t>Руки согнуть в локтях, движение вдоль туловища).</w:t>
      </w:r>
    </w:p>
    <w:p w14:paraId="172EB0CD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rPr>
          <w:i/>
          <w:iCs/>
        </w:rPr>
        <w:t>Вдаль глядишь?</w:t>
      </w:r>
    </w:p>
    <w:p w14:paraId="75416217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- Вот так! (</w:t>
      </w:r>
      <w:r w:rsidRPr="00F611B3">
        <w:rPr>
          <w:i/>
          <w:iCs/>
        </w:rPr>
        <w:t>Поочерёдно прикладывать ладони ко лбу).</w:t>
      </w:r>
    </w:p>
    <w:p w14:paraId="685D0058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Машешь вслед?</w:t>
      </w:r>
    </w:p>
    <w:p w14:paraId="52E310B3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-Вот так! (</w:t>
      </w:r>
      <w:r w:rsidRPr="00F611B3">
        <w:rPr>
          <w:i/>
          <w:iCs/>
        </w:rPr>
        <w:t>Энергичные движения кистями рук).</w:t>
      </w:r>
    </w:p>
    <w:p w14:paraId="6C048FF9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Ночью спишь?</w:t>
      </w:r>
    </w:p>
    <w:p w14:paraId="06142159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- Вот так! (</w:t>
      </w:r>
      <w:r w:rsidRPr="00F611B3">
        <w:rPr>
          <w:i/>
          <w:iCs/>
        </w:rPr>
        <w:t>Ладони под голову).</w:t>
      </w:r>
    </w:p>
    <w:p w14:paraId="4D4FF75F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А шалишь?</w:t>
      </w:r>
    </w:p>
    <w:p w14:paraId="0FD1DF84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- Вот так! (</w:t>
      </w:r>
      <w:r w:rsidRPr="00F611B3">
        <w:rPr>
          <w:i/>
          <w:iCs/>
        </w:rPr>
        <w:t>Кулачками обеих рук хлопнуть по надутым щёчкам</w:t>
      </w:r>
      <w:r w:rsidRPr="00F611B3">
        <w:t>).</w:t>
      </w:r>
    </w:p>
    <w:p w14:paraId="017882EE" w14:textId="77777777" w:rsidR="00761BED" w:rsidRPr="00F611B3" w:rsidRDefault="00761BED" w:rsidP="00761BED">
      <w:pPr>
        <w:pStyle w:val="a3"/>
        <w:rPr>
          <w:b/>
          <w:bCs/>
        </w:rPr>
      </w:pPr>
      <w:r w:rsidRPr="00F611B3">
        <w:rPr>
          <w:b/>
          <w:bCs/>
        </w:rPr>
        <w:t>5. Пред обедом</w:t>
      </w:r>
    </w:p>
    <w:p w14:paraId="07438BE1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rPr>
          <w:sz w:val="27"/>
          <w:szCs w:val="27"/>
        </w:rPr>
        <w:t xml:space="preserve"> Детям очень нравится показывать «театр в руке»: «На солнечной поляне стоит домик. В нём живёт кошка. Она любит сидеть на своём стуле за столом. Но </w:t>
      </w:r>
      <w:r w:rsidRPr="00F611B3">
        <w:rPr>
          <w:sz w:val="27"/>
          <w:szCs w:val="27"/>
        </w:rPr>
        <w:lastRenderedPageBreak/>
        <w:t xml:space="preserve">вдруг появилась мышка. Кошка побежала за ней. Мышка прыгнула на пароход, а кошка села в лодку. Приплыли они в густой лес, в котором растут зелёные, </w:t>
      </w:r>
      <w:r w:rsidRPr="00F611B3">
        <w:t>пушистые ели…» (</w:t>
      </w:r>
      <w:r w:rsidRPr="00F611B3">
        <w:rPr>
          <w:i/>
          <w:iCs/>
        </w:rPr>
        <w:t>дети сопровождают текст движениями рук и пальцев).</w:t>
      </w:r>
    </w:p>
    <w:p w14:paraId="4559D8AF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 xml:space="preserve">6. На прогулке </w:t>
      </w:r>
    </w:p>
    <w:p w14:paraId="22DA7B6B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После наблюдения за живыми и неживыми объектами детям предлагается с помощью пальцев руки изобразить дом, скворечник, собаку, цепочку, дерево и др. пальчиковые упражнения целесообразно использовать в конце прогулки.</w:t>
      </w:r>
    </w:p>
    <w:p w14:paraId="32BD7EC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«Гусь»</w:t>
      </w:r>
    </w:p>
    <w:p w14:paraId="2AB48583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Гусь гнездо своё чинил,</w:t>
      </w:r>
    </w:p>
    <w:p w14:paraId="6A72AC6F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Гусь считалку сочинил,</w:t>
      </w:r>
    </w:p>
    <w:p w14:paraId="4C4E00DB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И гогочет, и гогочет:</w:t>
      </w:r>
    </w:p>
    <w:p w14:paraId="6783A5ED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Заучить считалку хочет!</w:t>
      </w:r>
    </w:p>
    <w:p w14:paraId="4081632B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«Зайчик – кольцо»</w:t>
      </w:r>
    </w:p>
    <w:p w14:paraId="3EC63BF1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Прыгнул заинька с крылечка</w:t>
      </w:r>
    </w:p>
    <w:p w14:paraId="55F665C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И в траве нашёл колечко.</w:t>
      </w:r>
    </w:p>
    <w:p w14:paraId="68ABDD08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А колечко непростое –</w:t>
      </w:r>
    </w:p>
    <w:p w14:paraId="244B7644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Блестит, словно золотое.</w:t>
      </w:r>
    </w:p>
    <w:p w14:paraId="7E04D9ED" w14:textId="77777777" w:rsidR="00761BED" w:rsidRPr="00F611B3" w:rsidRDefault="00761BED" w:rsidP="00761BED">
      <w:pPr>
        <w:pStyle w:val="a3"/>
        <w:rPr>
          <w:b/>
          <w:bCs/>
        </w:rPr>
      </w:pPr>
      <w:r w:rsidRPr="00F611B3">
        <w:rPr>
          <w:b/>
          <w:bCs/>
        </w:rPr>
        <w:t>7. В подвижной игре</w:t>
      </w:r>
    </w:p>
    <w:p w14:paraId="1B296764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     Например, </w:t>
      </w:r>
      <w:r w:rsidRPr="00F611B3">
        <w:rPr>
          <w:b/>
          <w:bCs/>
        </w:rPr>
        <w:t>в игре «Дельфин и рыбки»</w:t>
      </w:r>
      <w:r w:rsidRPr="00F611B3">
        <w:t xml:space="preserve"> дети на каждую строчку зачина выполняют движения руками.</w:t>
      </w:r>
    </w:p>
    <w:p w14:paraId="1E701869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В море бурном, в море синем (</w:t>
      </w:r>
      <w:r w:rsidRPr="00F611B3">
        <w:rPr>
          <w:i/>
          <w:iCs/>
        </w:rPr>
        <w:t>кисти рук на уровне лица, ладони вниз, пальцы переплетены, волнообразное движение, начиная с правого плеча</w:t>
      </w:r>
      <w:r w:rsidRPr="00F611B3">
        <w:t>) Быстро плавают дельфины (</w:t>
      </w:r>
      <w:r w:rsidRPr="00F611B3">
        <w:rPr>
          <w:i/>
          <w:iCs/>
        </w:rPr>
        <w:t>волнообразное движение руки, согнутой в локте, кисть на уровне плеча).</w:t>
      </w:r>
    </w:p>
    <w:p w14:paraId="4D6526A5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Не пугает их волна,</w:t>
      </w:r>
    </w:p>
    <w:p w14:paraId="3C88721E" w14:textId="77777777" w:rsidR="00761BED" w:rsidRPr="00F611B3" w:rsidRDefault="00761BED" w:rsidP="00761BED">
      <w:pPr>
        <w:pStyle w:val="a3"/>
        <w:spacing w:before="0" w:beforeAutospacing="0" w:after="0" w:afterAutospacing="0"/>
        <w:rPr>
          <w:i/>
          <w:iCs/>
        </w:rPr>
      </w:pPr>
      <w:r w:rsidRPr="00F611B3">
        <w:t>Рядом плещется она (</w:t>
      </w:r>
      <w:r w:rsidRPr="00F611B3">
        <w:rPr>
          <w:i/>
          <w:iCs/>
        </w:rPr>
        <w:t>рука согнута в локте, на уровне лица, волнообразные движения кистью).</w:t>
      </w:r>
    </w:p>
    <w:p w14:paraId="598EAB22" w14:textId="77777777" w:rsidR="00761BED" w:rsidRPr="00F611B3" w:rsidRDefault="00761BED" w:rsidP="00761BED">
      <w:pPr>
        <w:pStyle w:val="a3"/>
      </w:pPr>
      <w:r w:rsidRPr="00F611B3">
        <w:t xml:space="preserve">     В </w:t>
      </w:r>
      <w:r w:rsidRPr="00F611B3">
        <w:rPr>
          <w:b/>
          <w:bCs/>
        </w:rPr>
        <w:t>подвижной игре «Ловля обезьян»</w:t>
      </w:r>
      <w:r w:rsidRPr="00F611B3">
        <w:t xml:space="preserve"> при помощи пальцев рук ребёнок изображает обезьяну (руки согнуты в локтях и разведены в стороны – сжимание и разжимание кулачка, скрещивание рук перед лицом и одновременно сжимание и разжимание пальцев; руки согнуты в локтях, кисти рук друг за другом на уровне носа, ладонями в стороны, пальцами вверх – «обезьянка дразнится»).</w:t>
      </w:r>
    </w:p>
    <w:p w14:paraId="51482712" w14:textId="77777777" w:rsidR="00761BED" w:rsidRPr="00F611B3" w:rsidRDefault="00761BED" w:rsidP="00761BED">
      <w:pPr>
        <w:pStyle w:val="a3"/>
      </w:pPr>
      <w:r w:rsidRPr="00F611B3">
        <w:rPr>
          <w:b/>
          <w:bCs/>
        </w:rPr>
        <w:t>Заключение</w:t>
      </w:r>
    </w:p>
    <w:p w14:paraId="580FB0B5" w14:textId="77777777" w:rsidR="00761BED" w:rsidRPr="00F611B3" w:rsidRDefault="00761BED" w:rsidP="00761BED">
      <w:pPr>
        <w:pStyle w:val="a3"/>
      </w:pPr>
      <w:r w:rsidRPr="00F611B3">
        <w:t xml:space="preserve">      Пальчиковые игры и упражнения – уникальное средство для развития мелкой моторики и речи в их единстве и взаимосвязи. Разучивание текстов с использованием «пальчиковой» гимнастики стимулирует развитие речи, пространственного, наглядно-действенного мышления, произвольного и непроизвольного внимания, слухового и зрительного восприятия, быстроту реакции и эмоциональную выразительность, способность сосредотачиваться. Помимо этого, пальчиковые игры расширяют кругозор и словарный запас детей, дают первоначальные математические представления и экологические знания, обогащают знания детей о собственном теле, создают положительное эмоциональное состояние, воспитывают уверенность в себе.</w:t>
      </w:r>
    </w:p>
    <w:p w14:paraId="6CFB016B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rPr>
          <w:b/>
          <w:bCs/>
        </w:rPr>
        <w:t>Список литературы:</w:t>
      </w:r>
    </w:p>
    <w:p w14:paraId="747254C3" w14:textId="77777777" w:rsidR="00761BED" w:rsidRPr="00F611B3" w:rsidRDefault="00761BED" w:rsidP="00761BED">
      <w:pPr>
        <w:pStyle w:val="a3"/>
        <w:spacing w:before="0" w:beforeAutospacing="0" w:after="0" w:afterAutospacing="0"/>
        <w:rPr>
          <w:b/>
          <w:bCs/>
        </w:rPr>
      </w:pPr>
      <w:r w:rsidRPr="00F611B3">
        <w:t xml:space="preserve">1. </w:t>
      </w:r>
      <w:proofErr w:type="spellStart"/>
      <w:r w:rsidRPr="00F611B3">
        <w:t>Агаян</w:t>
      </w:r>
      <w:proofErr w:type="spellEnd"/>
      <w:r w:rsidRPr="00F611B3">
        <w:t xml:space="preserve">, Г.Г. Мы топали, мы топали [Текст]: учеб, пособие для родителей и воспитателей / Г.Г. </w:t>
      </w:r>
      <w:proofErr w:type="spellStart"/>
      <w:r w:rsidRPr="00F611B3">
        <w:t>Агаян</w:t>
      </w:r>
      <w:proofErr w:type="spellEnd"/>
      <w:r w:rsidRPr="00F611B3">
        <w:t>. – Дмитров: Карапуз, 2003. – 20 с., ил.</w:t>
      </w:r>
    </w:p>
    <w:p w14:paraId="612AB672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2. Адаптация детей раннего возраста к условиям ДОУ [Текст]: </w:t>
      </w:r>
      <w:proofErr w:type="spellStart"/>
      <w:r w:rsidRPr="00F611B3">
        <w:t>практич</w:t>
      </w:r>
      <w:proofErr w:type="spellEnd"/>
      <w:r w:rsidRPr="00F611B3">
        <w:t>. пособие / Сост. Л.В. Белкина. – Воронеж «Учитель», 2004 – 236 с.</w:t>
      </w:r>
    </w:p>
    <w:p w14:paraId="3EA62C20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lastRenderedPageBreak/>
        <w:t>3. Александрова, Т.В. Сказки на кончиках пальцев. Пальчиковые игры по мотивам народных песен и сказок [Текст] / Т.В. Александрова // Дошкольная педагогика. – 2008. - №7. – (С. 33-37.)</w:t>
      </w:r>
    </w:p>
    <w:p w14:paraId="07F79302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4. Игры для малышей от 2 до 6 лет [Текст] / Сост. Р. </w:t>
      </w:r>
      <w:proofErr w:type="spellStart"/>
      <w:r w:rsidRPr="00F611B3">
        <w:t>Граббет</w:t>
      </w:r>
      <w:proofErr w:type="spellEnd"/>
      <w:r w:rsidRPr="00F611B3">
        <w:t xml:space="preserve">. – М.: </w:t>
      </w:r>
      <w:proofErr w:type="spellStart"/>
      <w:r w:rsidRPr="00F611B3">
        <w:t>Росмэн</w:t>
      </w:r>
      <w:proofErr w:type="spellEnd"/>
      <w:r w:rsidRPr="00F611B3">
        <w:t>, 1999. – 160 с., ил.</w:t>
      </w:r>
    </w:p>
    <w:p w14:paraId="3FCF5CDD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5. Коноваленко, В.В. Артикуляционная и пальчиковая гимнастика [Текст]: Комплекс упражнений / В.В. Коноваленко, С.В. Коноваленко. – М.: ООО «Гном-пресс», 2000. – 18с., ил.</w:t>
      </w:r>
    </w:p>
    <w:p w14:paraId="112A596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6. Любина, Г. Как учить стихи… играючи [Текст] / Г. Любина // Дошкольное воспитание. – 2000. - №1. –(С. 56-58.)</w:t>
      </w:r>
    </w:p>
    <w:p w14:paraId="20B4E3CB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7. Прищепа, С. Мелкая моторика в психофизическом развитии детей [Текст] / С. Прищепа, Н. Попкова, Т. Коняхина // Дошкольное воспитание. – 2005. - №1. –(С. 60-64.)</w:t>
      </w:r>
    </w:p>
    <w:p w14:paraId="5693A3A2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>8. Соколова, Г. Для девочек и мальчиков гимнастика для пальчиков [Текст] / Г. Соколова // Дошкольное воспитание. – 2005. - №6. – (С. 34-36.)</w:t>
      </w:r>
    </w:p>
    <w:p w14:paraId="78F9633A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9. Соколова, Ю.А. Игры с пальчиками [Текст] / </w:t>
      </w:r>
      <w:proofErr w:type="spellStart"/>
      <w:r w:rsidRPr="00F611B3">
        <w:t>Ю.А.Соколова</w:t>
      </w:r>
      <w:proofErr w:type="spellEnd"/>
      <w:r w:rsidRPr="00F611B3">
        <w:t>. – М.: 2004.-20с.</w:t>
      </w:r>
    </w:p>
    <w:p w14:paraId="12609F0F" w14:textId="77777777" w:rsidR="00761BED" w:rsidRPr="00F611B3" w:rsidRDefault="00761BED" w:rsidP="00761BED">
      <w:pPr>
        <w:pStyle w:val="a3"/>
        <w:spacing w:before="0" w:beforeAutospacing="0" w:after="0" w:afterAutospacing="0"/>
      </w:pPr>
      <w:r w:rsidRPr="00F611B3">
        <w:t xml:space="preserve">10. </w:t>
      </w:r>
      <w:proofErr w:type="spellStart"/>
      <w:r w:rsidRPr="00F611B3">
        <w:t>Цвынтарный</w:t>
      </w:r>
      <w:proofErr w:type="spellEnd"/>
      <w:r w:rsidRPr="00F611B3">
        <w:t xml:space="preserve">, В.В. Играем пальчиками и развиваем речь [Текст]/ В.В. </w:t>
      </w:r>
      <w:proofErr w:type="spellStart"/>
      <w:r w:rsidRPr="00F611B3">
        <w:t>Цвынтарный</w:t>
      </w:r>
      <w:proofErr w:type="spellEnd"/>
      <w:r w:rsidRPr="00F611B3">
        <w:t>. – Нижний Новгород: Флокс, 1995. – 230с.</w:t>
      </w:r>
    </w:p>
    <w:p w14:paraId="1FC2C703" w14:textId="77777777" w:rsidR="00761BED" w:rsidRPr="00F611B3" w:rsidRDefault="00761BED" w:rsidP="00761B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0E597949" w14:textId="77777777" w:rsidR="00761BED" w:rsidRPr="00F611B3" w:rsidRDefault="00761BED" w:rsidP="00761BED"/>
    <w:p w14:paraId="198EAC08" w14:textId="77777777" w:rsidR="00761BED" w:rsidRPr="00F611B3" w:rsidRDefault="00761BED" w:rsidP="00761BED"/>
    <w:p w14:paraId="116A5F77" w14:textId="77777777" w:rsidR="00761BED" w:rsidRPr="00F611B3" w:rsidRDefault="00761BED" w:rsidP="00761BED"/>
    <w:p w14:paraId="38DD0051" w14:textId="77777777" w:rsidR="00761BED" w:rsidRPr="00F611B3" w:rsidRDefault="00761BED" w:rsidP="00761BED"/>
    <w:p w14:paraId="3FB61080" w14:textId="77777777" w:rsidR="00064F43" w:rsidRDefault="00064F43"/>
    <w:sectPr w:rsidR="0006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068D9"/>
    <w:multiLevelType w:val="multilevel"/>
    <w:tmpl w:val="2F9C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B763B"/>
    <w:multiLevelType w:val="multilevel"/>
    <w:tmpl w:val="2996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04EFF"/>
    <w:multiLevelType w:val="multilevel"/>
    <w:tmpl w:val="BF28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DC"/>
    <w:rsid w:val="00064F43"/>
    <w:rsid w:val="0043633F"/>
    <w:rsid w:val="0054464F"/>
    <w:rsid w:val="00761BED"/>
    <w:rsid w:val="00A3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D5E3B-1F55-4B20-9227-95D356A1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61BED"/>
  </w:style>
  <w:style w:type="paragraph" w:customStyle="1" w:styleId="msonormal0">
    <w:name w:val="msonormal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61BED"/>
  </w:style>
  <w:style w:type="character" w:customStyle="1" w:styleId="c0">
    <w:name w:val="c0"/>
    <w:basedOn w:val="a0"/>
    <w:rsid w:val="00761BED"/>
  </w:style>
  <w:style w:type="character" w:customStyle="1" w:styleId="c1">
    <w:name w:val="c1"/>
    <w:basedOn w:val="a0"/>
    <w:rsid w:val="00761BED"/>
  </w:style>
  <w:style w:type="paragraph" w:customStyle="1" w:styleId="c14">
    <w:name w:val="c14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61BED"/>
  </w:style>
  <w:style w:type="paragraph" w:customStyle="1" w:styleId="c5">
    <w:name w:val="c5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61BED"/>
  </w:style>
  <w:style w:type="paragraph" w:customStyle="1" w:styleId="c11">
    <w:name w:val="c11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76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761BED"/>
  </w:style>
  <w:style w:type="paragraph" w:styleId="a4">
    <w:name w:val="Balloon Text"/>
    <w:basedOn w:val="a"/>
    <w:link w:val="a5"/>
    <w:uiPriority w:val="99"/>
    <w:semiHidden/>
    <w:unhideWhenUsed/>
    <w:rsid w:val="0076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B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1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BED"/>
  </w:style>
  <w:style w:type="paragraph" w:styleId="a8">
    <w:name w:val="footer"/>
    <w:basedOn w:val="a"/>
    <w:link w:val="a9"/>
    <w:uiPriority w:val="99"/>
    <w:unhideWhenUsed/>
    <w:rsid w:val="00761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9012</Words>
  <Characters>51374</Characters>
  <Application>Microsoft Office Word</Application>
  <DocSecurity>0</DocSecurity>
  <Lines>428</Lines>
  <Paragraphs>120</Paragraphs>
  <ScaleCrop>false</ScaleCrop>
  <Company/>
  <LinksUpToDate>false</LinksUpToDate>
  <CharactersWithSpaces>60266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Ирина</cp:lastModifiedBy>
  <cp:revision>4</cp:revision>
  <dcterms:created xsi:type="dcterms:W3CDTF">2021-11-14T19:58:00Z</dcterms:created>
  <dcterms:modified xsi:type="dcterms:W3CDTF">2021-11-26T10:16:00Z</dcterms:modified>
</cp:coreProperties>
</file>